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D3C" w:rsidRDefault="00C32D3C" w:rsidP="00C32D3C">
      <w:pPr>
        <w:spacing w:after="0"/>
        <w:ind w:left="567" w:right="-2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E9732C">
        <w:rPr>
          <w:rFonts w:ascii="Times New Roman" w:hAnsi="Times New Roman" w:cs="Times New Roman"/>
          <w:i/>
          <w:sz w:val="28"/>
          <w:szCs w:val="28"/>
        </w:rPr>
        <w:t>Додаток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540D3">
        <w:rPr>
          <w:rFonts w:ascii="Times New Roman" w:hAnsi="Times New Roman" w:cs="Times New Roman"/>
          <w:i/>
          <w:sz w:val="28"/>
          <w:szCs w:val="28"/>
        </w:rPr>
        <w:t>5</w:t>
      </w:r>
    </w:p>
    <w:p w:rsidR="00C32D3C" w:rsidRDefault="00C32D3C" w:rsidP="00E540D3">
      <w:pPr>
        <w:tabs>
          <w:tab w:val="left" w:pos="10065"/>
        </w:tabs>
        <w:spacing w:after="0"/>
        <w:ind w:right="8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до</w:t>
      </w:r>
      <w:r w:rsidRPr="00E9732C">
        <w:rPr>
          <w:rFonts w:ascii="Times New Roman" w:hAnsi="Times New Roman" w:cs="Times New Roman"/>
          <w:i/>
          <w:sz w:val="28"/>
          <w:szCs w:val="28"/>
        </w:rPr>
        <w:t xml:space="preserve"> наказу </w:t>
      </w:r>
      <w:r>
        <w:rPr>
          <w:rFonts w:ascii="Times New Roman" w:hAnsi="Times New Roman" w:cs="Times New Roman"/>
          <w:i/>
          <w:sz w:val="28"/>
          <w:szCs w:val="28"/>
        </w:rPr>
        <w:t>«</w:t>
      </w:r>
      <w:r w:rsidRPr="006478BA">
        <w:rPr>
          <w:rFonts w:ascii="Times New Roman" w:hAnsi="Times New Roman" w:cs="Times New Roman"/>
          <w:i/>
          <w:sz w:val="28"/>
          <w:szCs w:val="28"/>
        </w:rPr>
        <w:t>Про організацію захисту учасників освітнього процесу, працівників інших категорій університету, під час правового режиму воєнного стану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3F536A" w:rsidRDefault="00803011" w:rsidP="00454219">
      <w:pPr>
        <w:spacing w:after="0"/>
        <w:ind w:left="567" w:right="-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="004246B8" w:rsidRPr="004246B8">
        <w:rPr>
          <w:rFonts w:ascii="Times New Roman" w:hAnsi="Times New Roman" w:cs="Times New Roman"/>
          <w:b/>
          <w:sz w:val="28"/>
          <w:szCs w:val="28"/>
        </w:rPr>
        <w:t>озподіл</w:t>
      </w:r>
      <w:r>
        <w:rPr>
          <w:rFonts w:ascii="Times New Roman" w:hAnsi="Times New Roman" w:cs="Times New Roman"/>
          <w:b/>
          <w:sz w:val="28"/>
          <w:szCs w:val="28"/>
        </w:rPr>
        <w:t xml:space="preserve"> захисних споруд</w:t>
      </w:r>
      <w:r w:rsidR="00961976">
        <w:rPr>
          <w:rFonts w:ascii="Times New Roman" w:hAnsi="Times New Roman" w:cs="Times New Roman"/>
          <w:b/>
          <w:sz w:val="28"/>
          <w:szCs w:val="28"/>
        </w:rPr>
        <w:t xml:space="preserve"> цивільного захисту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="004246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7AE1">
        <w:rPr>
          <w:rFonts w:ascii="Times New Roman" w:hAnsi="Times New Roman" w:cs="Times New Roman"/>
          <w:b/>
          <w:sz w:val="28"/>
          <w:szCs w:val="28"/>
        </w:rPr>
        <w:t>найпростіших</w:t>
      </w:r>
      <w:r>
        <w:rPr>
          <w:rFonts w:ascii="Times New Roman" w:hAnsi="Times New Roman" w:cs="Times New Roman"/>
          <w:b/>
          <w:sz w:val="28"/>
          <w:szCs w:val="28"/>
        </w:rPr>
        <w:t xml:space="preserve"> укриттів між навчально-науковими інститутами, факультетами</w:t>
      </w:r>
      <w:r w:rsidR="009B46F0">
        <w:rPr>
          <w:rFonts w:ascii="Times New Roman" w:hAnsi="Times New Roman" w:cs="Times New Roman"/>
          <w:b/>
          <w:sz w:val="28"/>
          <w:szCs w:val="28"/>
        </w:rPr>
        <w:t xml:space="preserve"> на осінній семестр 2026/2027</w:t>
      </w:r>
    </w:p>
    <w:tbl>
      <w:tblPr>
        <w:tblStyle w:val="a7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1276"/>
        <w:gridCol w:w="2126"/>
        <w:gridCol w:w="1559"/>
        <w:gridCol w:w="1560"/>
      </w:tblGrid>
      <w:tr w:rsidR="00544158" w:rsidTr="006F27A6">
        <w:trPr>
          <w:trHeight w:val="373"/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4158" w:rsidRPr="00056ABA" w:rsidRDefault="00544158" w:rsidP="001E4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ABA">
              <w:rPr>
                <w:rFonts w:ascii="Times New Roman" w:hAnsi="Times New Roman" w:cs="Times New Roman"/>
                <w:sz w:val="20"/>
                <w:szCs w:val="20"/>
              </w:rPr>
              <w:t>№ з/п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4158" w:rsidRPr="00056ABA" w:rsidRDefault="00544158" w:rsidP="001F00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ABA">
              <w:rPr>
                <w:rFonts w:ascii="Times New Roman" w:hAnsi="Times New Roman" w:cs="Times New Roman"/>
                <w:sz w:val="20"/>
                <w:szCs w:val="20"/>
              </w:rPr>
              <w:t>Навчально-наукові інститути, факультети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4158" w:rsidRPr="00056ABA" w:rsidRDefault="00544158" w:rsidP="001F00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ABA">
              <w:rPr>
                <w:rFonts w:ascii="Times New Roman" w:hAnsi="Times New Roman" w:cs="Times New Roman"/>
                <w:sz w:val="20"/>
                <w:szCs w:val="20"/>
              </w:rPr>
              <w:t>З якого корпусу рухаються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4158" w:rsidRPr="00056ABA" w:rsidRDefault="00544158" w:rsidP="001F00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ABA">
              <w:rPr>
                <w:rFonts w:ascii="Times New Roman" w:hAnsi="Times New Roman" w:cs="Times New Roman"/>
                <w:sz w:val="20"/>
                <w:szCs w:val="20"/>
              </w:rPr>
              <w:t>В які найпростіші укриття навчальних корпусів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056ABA" w:rsidRDefault="00544158" w:rsidP="006321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ABA">
              <w:rPr>
                <w:rFonts w:ascii="Times New Roman" w:hAnsi="Times New Roman" w:cs="Times New Roman"/>
                <w:sz w:val="20"/>
                <w:szCs w:val="20"/>
              </w:rPr>
              <w:t>Місць в укритті, осіб</w:t>
            </w:r>
          </w:p>
        </w:tc>
      </w:tr>
      <w:tr w:rsidR="00544158" w:rsidTr="006F27A6">
        <w:trPr>
          <w:trHeight w:val="847"/>
          <w:tblHeader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056ABA" w:rsidRDefault="00544158" w:rsidP="001E4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056ABA" w:rsidRDefault="00544158" w:rsidP="001F00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056ABA" w:rsidRDefault="00544158" w:rsidP="001F00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056ABA" w:rsidRDefault="00544158" w:rsidP="001F00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056ABA" w:rsidRDefault="00544158" w:rsidP="006321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ABA">
              <w:rPr>
                <w:rFonts w:ascii="Times New Roman" w:hAnsi="Times New Roman" w:cs="Times New Roman"/>
                <w:sz w:val="20"/>
                <w:szCs w:val="20"/>
              </w:rPr>
              <w:t>Перебувають до 2 годин на одну зміну (пару)</w:t>
            </w:r>
            <w:r w:rsidRPr="00056ABA">
              <w:rPr>
                <w:rStyle w:val="af0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056ABA" w:rsidRDefault="00544158" w:rsidP="001E4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ABA">
              <w:rPr>
                <w:rFonts w:ascii="Times New Roman" w:hAnsi="Times New Roman" w:cs="Times New Roman"/>
                <w:sz w:val="20"/>
                <w:szCs w:val="20"/>
              </w:rPr>
              <w:t>Перебувають до 48 годин на одну зміну (пару)</w:t>
            </w:r>
            <w:r w:rsidRPr="00056ABA">
              <w:rPr>
                <w:rStyle w:val="af0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44158" w:rsidTr="006F27A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58" w:rsidRPr="00544158" w:rsidRDefault="00544158" w:rsidP="00C731C2">
            <w:pPr>
              <w:pStyle w:val="a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Навчально-науковий</w:t>
            </w:r>
          </w:p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видавничо-поліграфічний інститут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НК-4</w:t>
            </w:r>
          </w:p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НК-7</w:t>
            </w:r>
          </w:p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НК-8</w:t>
            </w:r>
          </w:p>
          <w:p w:rsidR="00544158" w:rsidRPr="00544158" w:rsidRDefault="00544158" w:rsidP="00015435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НК-8</w:t>
            </w:r>
          </w:p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НТБ</w:t>
            </w:r>
          </w:p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НК-8</w:t>
            </w:r>
          </w:p>
          <w:p w:rsidR="00544158" w:rsidRPr="00544158" w:rsidRDefault="00544158" w:rsidP="00015435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632184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20</w:t>
            </w:r>
          </w:p>
          <w:p w:rsidR="00544158" w:rsidRPr="00544158" w:rsidRDefault="00544158" w:rsidP="00632184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20</w:t>
            </w:r>
          </w:p>
          <w:p w:rsidR="00544158" w:rsidRPr="00544158" w:rsidRDefault="00544158" w:rsidP="00632184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210</w:t>
            </w:r>
            <w:r w:rsidRPr="00544158">
              <w:rPr>
                <w:rFonts w:ascii="Times New Roman" w:hAnsi="Times New Roman" w:cs="Times New Roman"/>
                <w:vertAlign w:val="superscript"/>
              </w:rPr>
              <w:t>1</w:t>
            </w:r>
          </w:p>
          <w:p w:rsidR="00544158" w:rsidRPr="00544158" w:rsidRDefault="00544158" w:rsidP="00015435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50</w:t>
            </w:r>
            <w:r w:rsidRPr="00544158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1E442D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20</w:t>
            </w:r>
          </w:p>
          <w:p w:rsidR="00544158" w:rsidRPr="00544158" w:rsidRDefault="00544158" w:rsidP="001E442D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20</w:t>
            </w:r>
          </w:p>
          <w:p w:rsidR="00544158" w:rsidRPr="00544158" w:rsidRDefault="00544158" w:rsidP="001E442D">
            <w:pPr>
              <w:jc w:val="center"/>
              <w:rPr>
                <w:rFonts w:ascii="Times New Roman" w:hAnsi="Times New Roman" w:cs="Times New Roman"/>
                <w:vertAlign w:val="superscript"/>
                <w:lang w:val="ru-RU"/>
              </w:rPr>
            </w:pPr>
            <w:r w:rsidRPr="00544158">
              <w:rPr>
                <w:rFonts w:ascii="Times New Roman" w:hAnsi="Times New Roman" w:cs="Times New Roman"/>
              </w:rPr>
              <w:t>148</w:t>
            </w:r>
            <w:r w:rsidRPr="00544158">
              <w:rPr>
                <w:rStyle w:val="af0"/>
                <w:rFonts w:ascii="Times New Roman" w:hAnsi="Times New Roman" w:cs="Times New Roman"/>
              </w:rPr>
              <w:t>1</w:t>
            </w:r>
          </w:p>
          <w:p w:rsidR="00544158" w:rsidRPr="00544158" w:rsidRDefault="00544158" w:rsidP="001E442D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50</w:t>
            </w:r>
            <w:r w:rsidRPr="00544158">
              <w:rPr>
                <w:rStyle w:val="af0"/>
                <w:rFonts w:ascii="Times New Roman" w:hAnsi="Times New Roman" w:cs="Times New Roman"/>
              </w:rPr>
              <w:t>1</w:t>
            </w:r>
          </w:p>
        </w:tc>
      </w:tr>
      <w:tr w:rsidR="00544158" w:rsidTr="006F27A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58" w:rsidRPr="00544158" w:rsidRDefault="00544158" w:rsidP="00C731C2">
            <w:pPr>
              <w:pStyle w:val="a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CE6F3A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Навчально-науковий</w:t>
            </w:r>
          </w:p>
          <w:p w:rsidR="00544158" w:rsidRPr="00544158" w:rsidRDefault="00544158" w:rsidP="00CE6F3A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фізико-технічний інститут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58" w:rsidRPr="00544158" w:rsidRDefault="00544158" w:rsidP="00F8088D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НК-7</w:t>
            </w:r>
          </w:p>
          <w:p w:rsidR="00544158" w:rsidRPr="00544158" w:rsidRDefault="00544158" w:rsidP="00F8088D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НК-1</w:t>
            </w:r>
          </w:p>
          <w:p w:rsidR="00544158" w:rsidRPr="00544158" w:rsidRDefault="00544158" w:rsidP="00F8088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544158">
              <w:rPr>
                <w:rFonts w:ascii="Times New Roman" w:hAnsi="Times New Roman" w:cs="Times New Roman"/>
              </w:rPr>
              <w:t>НК-1</w:t>
            </w:r>
          </w:p>
          <w:p w:rsidR="00544158" w:rsidRPr="00544158" w:rsidRDefault="00544158" w:rsidP="00F8088D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НК-1</w:t>
            </w:r>
          </w:p>
          <w:p w:rsidR="00544158" w:rsidRPr="00544158" w:rsidRDefault="00544158" w:rsidP="00F8088D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НК-11</w:t>
            </w:r>
          </w:p>
          <w:p w:rsidR="00544158" w:rsidRPr="00544158" w:rsidRDefault="00544158" w:rsidP="00F8088D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НК-13</w:t>
            </w:r>
          </w:p>
          <w:p w:rsidR="00544158" w:rsidRPr="00544158" w:rsidRDefault="00544158" w:rsidP="00F8088D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Гурт. 4</w:t>
            </w:r>
          </w:p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ЗС №107518</w:t>
            </w:r>
          </w:p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НК-1</w:t>
            </w:r>
          </w:p>
          <w:p w:rsidR="00544158" w:rsidRPr="00544158" w:rsidRDefault="00544158" w:rsidP="00232379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НК-17</w:t>
            </w:r>
          </w:p>
          <w:p w:rsidR="00544158" w:rsidRPr="00544158" w:rsidRDefault="00544158" w:rsidP="00232379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Гурт. 11</w:t>
            </w:r>
          </w:p>
          <w:p w:rsidR="00544158" w:rsidRPr="00544158" w:rsidRDefault="00544158" w:rsidP="00232379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НК-17</w:t>
            </w:r>
          </w:p>
          <w:p w:rsidR="00544158" w:rsidRPr="006F27A6" w:rsidRDefault="00544158" w:rsidP="00232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7A6">
              <w:rPr>
                <w:rFonts w:ascii="Times New Roman" w:hAnsi="Times New Roman" w:cs="Times New Roman"/>
                <w:sz w:val="20"/>
                <w:szCs w:val="20"/>
              </w:rPr>
              <w:t>Підз. перехід зупинка «Польова»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58" w:rsidRPr="00544158" w:rsidRDefault="00544158" w:rsidP="00F8088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544158">
              <w:rPr>
                <w:rFonts w:ascii="Times New Roman" w:hAnsi="Times New Roman" w:cs="Times New Roman"/>
                <w:lang w:val="ru-RU"/>
              </w:rPr>
              <w:t>100</w:t>
            </w:r>
          </w:p>
          <w:p w:rsidR="00544158" w:rsidRPr="00544158" w:rsidRDefault="00544158" w:rsidP="00F8088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544158">
              <w:rPr>
                <w:rFonts w:ascii="Times New Roman" w:hAnsi="Times New Roman" w:cs="Times New Roman"/>
                <w:lang w:val="ru-RU"/>
              </w:rPr>
              <w:t>30</w:t>
            </w:r>
          </w:p>
          <w:p w:rsidR="00544158" w:rsidRPr="00544158" w:rsidRDefault="00544158" w:rsidP="00F8088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544158">
              <w:rPr>
                <w:rFonts w:ascii="Times New Roman" w:hAnsi="Times New Roman" w:cs="Times New Roman"/>
                <w:lang w:val="ru-RU"/>
              </w:rPr>
              <w:t>100</w:t>
            </w:r>
          </w:p>
          <w:p w:rsidR="00544158" w:rsidRPr="00544158" w:rsidRDefault="00544158" w:rsidP="00F8088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544158">
              <w:rPr>
                <w:rFonts w:ascii="Times New Roman" w:hAnsi="Times New Roman" w:cs="Times New Roman"/>
                <w:lang w:val="ru-RU"/>
              </w:rPr>
              <w:t>30</w:t>
            </w:r>
          </w:p>
          <w:p w:rsidR="00544158" w:rsidRPr="00544158" w:rsidRDefault="00544158" w:rsidP="00F8088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544158">
              <w:rPr>
                <w:rFonts w:ascii="Times New Roman" w:hAnsi="Times New Roman" w:cs="Times New Roman"/>
                <w:lang w:val="ru-RU"/>
              </w:rPr>
              <w:t>150</w:t>
            </w:r>
          </w:p>
          <w:p w:rsidR="00544158" w:rsidRPr="00544158" w:rsidRDefault="00544158" w:rsidP="00F8088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544158">
              <w:rPr>
                <w:rFonts w:ascii="Times New Roman" w:hAnsi="Times New Roman" w:cs="Times New Roman"/>
                <w:lang w:val="ru-RU"/>
              </w:rPr>
              <w:t>30</w:t>
            </w:r>
          </w:p>
          <w:p w:rsidR="00544158" w:rsidRPr="00544158" w:rsidRDefault="00544158" w:rsidP="00F8088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544158">
              <w:rPr>
                <w:rFonts w:ascii="Times New Roman" w:hAnsi="Times New Roman" w:cs="Times New Roman"/>
                <w:lang w:val="ru-RU"/>
              </w:rPr>
              <w:t>130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58" w:rsidRPr="00544158" w:rsidRDefault="00544158" w:rsidP="001E442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544158">
              <w:rPr>
                <w:rFonts w:ascii="Times New Roman" w:hAnsi="Times New Roman" w:cs="Times New Roman"/>
                <w:lang w:val="ru-RU"/>
              </w:rPr>
              <w:t>80</w:t>
            </w:r>
          </w:p>
          <w:p w:rsidR="00544158" w:rsidRPr="00544158" w:rsidRDefault="00544158" w:rsidP="001E442D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24</w:t>
            </w:r>
          </w:p>
          <w:p w:rsidR="00544158" w:rsidRPr="00544158" w:rsidRDefault="00544158" w:rsidP="001E442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544158">
              <w:rPr>
                <w:rFonts w:ascii="Times New Roman" w:hAnsi="Times New Roman" w:cs="Times New Roman"/>
              </w:rPr>
              <w:t>80</w:t>
            </w:r>
          </w:p>
          <w:p w:rsidR="00544158" w:rsidRPr="00544158" w:rsidRDefault="00544158" w:rsidP="001E442D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24</w:t>
            </w:r>
          </w:p>
          <w:p w:rsidR="00544158" w:rsidRPr="00544158" w:rsidRDefault="00544158" w:rsidP="001E442D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150</w:t>
            </w:r>
          </w:p>
          <w:p w:rsidR="00544158" w:rsidRPr="00544158" w:rsidRDefault="00544158" w:rsidP="001E442D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24</w:t>
            </w:r>
          </w:p>
          <w:p w:rsidR="00544158" w:rsidRPr="00544158" w:rsidRDefault="00544158" w:rsidP="001E442D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130</w:t>
            </w:r>
          </w:p>
        </w:tc>
      </w:tr>
      <w:tr w:rsidR="00544158" w:rsidTr="006F27A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58" w:rsidRPr="00544158" w:rsidRDefault="00544158" w:rsidP="00C731C2">
            <w:pPr>
              <w:pStyle w:val="a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Навчально-науковий</w:t>
            </w:r>
          </w:p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 xml:space="preserve">інститут енергозбереження та </w:t>
            </w:r>
            <w:proofErr w:type="spellStart"/>
            <w:r w:rsidRPr="00544158">
              <w:rPr>
                <w:rFonts w:ascii="Times New Roman" w:hAnsi="Times New Roman" w:cs="Times New Roman"/>
              </w:rPr>
              <w:t>енергоменеджменту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58" w:rsidRPr="00544158" w:rsidRDefault="00544158" w:rsidP="008939EE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НК-20</w:t>
            </w:r>
          </w:p>
          <w:p w:rsidR="00544158" w:rsidRPr="00544158" w:rsidRDefault="00544158" w:rsidP="008939EE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Гурт.-9</w:t>
            </w:r>
          </w:p>
          <w:p w:rsidR="00544158" w:rsidRPr="00544158" w:rsidRDefault="00544158" w:rsidP="008939EE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НК-7</w:t>
            </w:r>
          </w:p>
          <w:p w:rsidR="00544158" w:rsidRPr="00544158" w:rsidRDefault="00544158" w:rsidP="008939EE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НК-13</w:t>
            </w:r>
          </w:p>
          <w:p w:rsidR="00544158" w:rsidRPr="00544158" w:rsidRDefault="00544158" w:rsidP="008939EE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НК-4</w:t>
            </w:r>
          </w:p>
          <w:p w:rsidR="00544158" w:rsidRPr="00544158" w:rsidRDefault="00544158" w:rsidP="008939EE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ЗС №107518</w:t>
            </w:r>
          </w:p>
          <w:p w:rsidR="00544158" w:rsidRPr="00544158" w:rsidRDefault="00544158" w:rsidP="002E6828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Гурт.-9</w:t>
            </w:r>
          </w:p>
          <w:p w:rsidR="00544158" w:rsidRPr="00544158" w:rsidRDefault="00544158" w:rsidP="002E6828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НТБ</w:t>
            </w:r>
          </w:p>
          <w:p w:rsidR="00544158" w:rsidRPr="00544158" w:rsidRDefault="00544158" w:rsidP="002E6828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НК-18</w:t>
            </w:r>
          </w:p>
          <w:p w:rsidR="00544158" w:rsidRPr="00544158" w:rsidRDefault="00544158" w:rsidP="002E6828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Гурт.-9</w:t>
            </w:r>
          </w:p>
          <w:p w:rsidR="00544158" w:rsidRPr="00544158" w:rsidRDefault="00544158" w:rsidP="002E6828">
            <w:pPr>
              <w:jc w:val="center"/>
              <w:rPr>
                <w:rFonts w:ascii="Times New Roman" w:hAnsi="Times New Roman" w:cs="Times New Roman"/>
              </w:rPr>
            </w:pPr>
            <w:r w:rsidRPr="006F27A6">
              <w:rPr>
                <w:rFonts w:ascii="Times New Roman" w:hAnsi="Times New Roman" w:cs="Times New Roman"/>
                <w:sz w:val="20"/>
                <w:szCs w:val="20"/>
              </w:rPr>
              <w:t>Підз. перехід зупинка «Польова</w:t>
            </w:r>
            <w:r w:rsidRPr="0054415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58" w:rsidRPr="00544158" w:rsidRDefault="00544158" w:rsidP="008939EE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25</w:t>
            </w:r>
          </w:p>
          <w:p w:rsidR="00544158" w:rsidRPr="00544158" w:rsidRDefault="00544158" w:rsidP="008939EE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15</w:t>
            </w:r>
          </w:p>
          <w:p w:rsidR="00544158" w:rsidRPr="00544158" w:rsidRDefault="00544158" w:rsidP="008939EE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25</w:t>
            </w:r>
          </w:p>
          <w:p w:rsidR="00544158" w:rsidRPr="00544158" w:rsidRDefault="00544158" w:rsidP="008939EE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31</w:t>
            </w:r>
          </w:p>
          <w:p w:rsidR="00544158" w:rsidRPr="00544158" w:rsidRDefault="00544158" w:rsidP="008939EE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19</w:t>
            </w:r>
          </w:p>
          <w:p w:rsidR="00544158" w:rsidRPr="00544158" w:rsidRDefault="00544158" w:rsidP="008939EE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58" w:rsidRPr="00544158" w:rsidRDefault="00544158" w:rsidP="001E442D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25</w:t>
            </w:r>
          </w:p>
          <w:p w:rsidR="00544158" w:rsidRPr="00544158" w:rsidRDefault="00544158" w:rsidP="001E442D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15</w:t>
            </w:r>
          </w:p>
          <w:p w:rsidR="00544158" w:rsidRPr="00544158" w:rsidRDefault="00544158" w:rsidP="001E442D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25</w:t>
            </w:r>
          </w:p>
          <w:p w:rsidR="00544158" w:rsidRPr="00544158" w:rsidRDefault="00544158" w:rsidP="001E442D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25</w:t>
            </w:r>
          </w:p>
          <w:p w:rsidR="00544158" w:rsidRPr="00544158" w:rsidRDefault="00544158" w:rsidP="001E442D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15</w:t>
            </w:r>
          </w:p>
          <w:p w:rsidR="00544158" w:rsidRPr="00544158" w:rsidRDefault="00544158" w:rsidP="001E442D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140</w:t>
            </w:r>
          </w:p>
        </w:tc>
      </w:tr>
      <w:tr w:rsidR="00544158" w:rsidTr="006F27A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58" w:rsidRPr="00544158" w:rsidRDefault="00544158" w:rsidP="00C731C2">
            <w:pPr>
              <w:pStyle w:val="a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CE6F3A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Навчально-науковий</w:t>
            </w:r>
          </w:p>
          <w:p w:rsidR="00544158" w:rsidRPr="00544158" w:rsidRDefault="00544158" w:rsidP="00CE6F3A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механіко-машинобудівний інститут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58" w:rsidRPr="00544158" w:rsidRDefault="00544158" w:rsidP="0056147F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НК-1</w:t>
            </w:r>
          </w:p>
          <w:p w:rsidR="00544158" w:rsidRPr="00544158" w:rsidRDefault="00544158" w:rsidP="0056147F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НК-4</w:t>
            </w:r>
          </w:p>
          <w:p w:rsidR="00544158" w:rsidRPr="00544158" w:rsidRDefault="00544158" w:rsidP="0056147F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НК-6</w:t>
            </w:r>
          </w:p>
          <w:p w:rsidR="00544158" w:rsidRPr="00544158" w:rsidRDefault="00544158" w:rsidP="0056147F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НК-7</w:t>
            </w:r>
          </w:p>
          <w:p w:rsidR="00544158" w:rsidRPr="00544158" w:rsidRDefault="00544158" w:rsidP="0056147F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НК-19</w:t>
            </w:r>
          </w:p>
          <w:p w:rsidR="00544158" w:rsidRPr="00544158" w:rsidRDefault="00544158" w:rsidP="0056147F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НК-22</w:t>
            </w:r>
          </w:p>
          <w:p w:rsidR="00544158" w:rsidRPr="00544158" w:rsidRDefault="00544158" w:rsidP="0056147F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НК-18</w:t>
            </w:r>
          </w:p>
          <w:p w:rsidR="00544158" w:rsidRPr="00544158" w:rsidRDefault="00544158" w:rsidP="00553BAE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НК-9</w:t>
            </w:r>
          </w:p>
          <w:p w:rsidR="00544158" w:rsidRPr="00544158" w:rsidRDefault="00544158" w:rsidP="00553BAE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58" w:rsidRPr="00544158" w:rsidRDefault="00544158" w:rsidP="0056147F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НК-1</w:t>
            </w:r>
          </w:p>
          <w:p w:rsidR="00544158" w:rsidRPr="00544158" w:rsidRDefault="00544158" w:rsidP="0056147F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НК-1</w:t>
            </w:r>
          </w:p>
          <w:p w:rsidR="00544158" w:rsidRPr="00544158" w:rsidRDefault="00544158" w:rsidP="00AF1CC9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ЗС №107515</w:t>
            </w:r>
          </w:p>
          <w:p w:rsidR="00544158" w:rsidRPr="00544158" w:rsidRDefault="00544158" w:rsidP="0056147F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НК-1</w:t>
            </w:r>
          </w:p>
          <w:p w:rsidR="00544158" w:rsidRPr="00544158" w:rsidRDefault="00544158" w:rsidP="0056147F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НК-19</w:t>
            </w:r>
          </w:p>
          <w:p w:rsidR="00544158" w:rsidRPr="00544158" w:rsidRDefault="00544158" w:rsidP="0056147F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НК-24</w:t>
            </w:r>
          </w:p>
          <w:p w:rsidR="00544158" w:rsidRPr="00544158" w:rsidRDefault="00544158" w:rsidP="0056147F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НК-18</w:t>
            </w:r>
          </w:p>
          <w:p w:rsidR="00544158" w:rsidRPr="00544158" w:rsidRDefault="00544158" w:rsidP="00553BAE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НК-9</w:t>
            </w:r>
          </w:p>
          <w:p w:rsidR="00544158" w:rsidRPr="00544158" w:rsidRDefault="00544158" w:rsidP="00553BAE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58" w:rsidRPr="00544158" w:rsidRDefault="00544158" w:rsidP="00632184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544158">
              <w:rPr>
                <w:rFonts w:ascii="Times New Roman" w:hAnsi="Times New Roman" w:cs="Times New Roman"/>
              </w:rPr>
              <w:t>3</w:t>
            </w:r>
            <w:r w:rsidR="00B57603">
              <w:rPr>
                <w:rFonts w:ascii="Times New Roman" w:hAnsi="Times New Roman" w:cs="Times New Roman"/>
              </w:rPr>
              <w:t>50</w:t>
            </w:r>
            <w:r w:rsidRPr="00544158">
              <w:rPr>
                <w:rFonts w:ascii="Times New Roman" w:hAnsi="Times New Roman" w:cs="Times New Roman"/>
                <w:vertAlign w:val="superscript"/>
              </w:rPr>
              <w:t>1</w:t>
            </w:r>
          </w:p>
          <w:p w:rsidR="00544158" w:rsidRPr="00544158" w:rsidRDefault="00B57603" w:rsidP="00632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  <w:p w:rsidR="00544158" w:rsidRPr="00544158" w:rsidRDefault="00B57603" w:rsidP="00632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  <w:p w:rsidR="00544158" w:rsidRPr="00544158" w:rsidRDefault="00B57603" w:rsidP="00632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  <w:p w:rsidR="00544158" w:rsidRPr="00544158" w:rsidRDefault="00B57603" w:rsidP="00632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  <w:p w:rsidR="00544158" w:rsidRPr="00544158" w:rsidRDefault="00B57603" w:rsidP="00632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  <w:p w:rsidR="00544158" w:rsidRPr="00544158" w:rsidRDefault="00B57603" w:rsidP="00632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  <w:p w:rsidR="00544158" w:rsidRPr="00544158" w:rsidRDefault="00B57603" w:rsidP="00553B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  <w:p w:rsidR="00544158" w:rsidRPr="00544158" w:rsidRDefault="00B57603" w:rsidP="00553B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58" w:rsidRPr="00544158" w:rsidRDefault="00B57603" w:rsidP="001E44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544158" w:rsidRPr="00544158">
              <w:rPr>
                <w:rFonts w:ascii="Times New Roman" w:hAnsi="Times New Roman" w:cs="Times New Roman"/>
              </w:rPr>
              <w:t>0</w:t>
            </w:r>
            <w:r w:rsidR="00544158" w:rsidRPr="00544158">
              <w:rPr>
                <w:rStyle w:val="af0"/>
                <w:rFonts w:ascii="Times New Roman" w:hAnsi="Times New Roman" w:cs="Times New Roman"/>
              </w:rPr>
              <w:t>1</w:t>
            </w:r>
          </w:p>
          <w:p w:rsidR="00544158" w:rsidRPr="00544158" w:rsidRDefault="00B57603" w:rsidP="001E44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44158" w:rsidRPr="00544158">
              <w:rPr>
                <w:rFonts w:ascii="Times New Roman" w:hAnsi="Times New Roman" w:cs="Times New Roman"/>
              </w:rPr>
              <w:t>0</w:t>
            </w:r>
          </w:p>
          <w:p w:rsidR="00544158" w:rsidRPr="00544158" w:rsidRDefault="00B57603" w:rsidP="001E44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  <w:p w:rsidR="00544158" w:rsidRPr="00544158" w:rsidRDefault="00B57603" w:rsidP="001E44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44158" w:rsidRPr="00544158">
              <w:rPr>
                <w:rFonts w:ascii="Times New Roman" w:hAnsi="Times New Roman" w:cs="Times New Roman"/>
              </w:rPr>
              <w:t>0</w:t>
            </w:r>
          </w:p>
          <w:p w:rsidR="00544158" w:rsidRPr="00544158" w:rsidRDefault="00B57603" w:rsidP="001E44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24</w:t>
            </w:r>
          </w:p>
          <w:p w:rsidR="00544158" w:rsidRPr="00544158" w:rsidRDefault="00B57603" w:rsidP="001E44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44158" w:rsidRPr="00544158">
              <w:rPr>
                <w:rFonts w:ascii="Times New Roman" w:hAnsi="Times New Roman" w:cs="Times New Roman"/>
              </w:rPr>
              <w:t>0</w:t>
            </w:r>
          </w:p>
          <w:p w:rsidR="00544158" w:rsidRPr="00544158" w:rsidRDefault="00B57603" w:rsidP="001E44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44158" w:rsidRPr="00544158">
              <w:rPr>
                <w:rFonts w:ascii="Times New Roman" w:hAnsi="Times New Roman" w:cs="Times New Roman"/>
              </w:rPr>
              <w:t>0</w:t>
            </w:r>
          </w:p>
          <w:p w:rsidR="00544158" w:rsidRPr="00544158" w:rsidRDefault="00B57603" w:rsidP="001E44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  <w:p w:rsidR="00544158" w:rsidRPr="00544158" w:rsidRDefault="00544158" w:rsidP="001E442D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1</w:t>
            </w:r>
            <w:r w:rsidR="00B57603">
              <w:rPr>
                <w:rFonts w:ascii="Times New Roman" w:hAnsi="Times New Roman" w:cs="Times New Roman"/>
              </w:rPr>
              <w:t>2</w:t>
            </w:r>
          </w:p>
        </w:tc>
      </w:tr>
      <w:tr w:rsidR="00544158" w:rsidTr="006F27A6">
        <w:trPr>
          <w:trHeight w:val="4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58" w:rsidRPr="00544158" w:rsidRDefault="00544158" w:rsidP="00C731C2">
            <w:pPr>
              <w:pStyle w:val="a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CE6F3A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Навчально-науковий</w:t>
            </w:r>
          </w:p>
          <w:p w:rsidR="00544158" w:rsidRPr="00544158" w:rsidRDefault="00544158" w:rsidP="00CE6F3A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інститут аерокосмічних технологій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58" w:rsidRPr="00544158" w:rsidRDefault="00544158" w:rsidP="00C45340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НК-4</w:t>
            </w:r>
          </w:p>
          <w:p w:rsidR="00544158" w:rsidRPr="00544158" w:rsidRDefault="00544158" w:rsidP="00C45340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НК-28</w:t>
            </w:r>
          </w:p>
          <w:p w:rsidR="00544158" w:rsidRPr="00544158" w:rsidRDefault="00544158" w:rsidP="00C45340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НК-9</w:t>
            </w:r>
          </w:p>
          <w:p w:rsidR="00544158" w:rsidRPr="00544158" w:rsidRDefault="00544158" w:rsidP="00C45340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НК-7</w:t>
            </w:r>
          </w:p>
          <w:p w:rsidR="00544158" w:rsidRPr="00544158" w:rsidRDefault="00544158" w:rsidP="00C45340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НК-28</w:t>
            </w:r>
          </w:p>
          <w:p w:rsidR="00544158" w:rsidRPr="00544158" w:rsidRDefault="00544158" w:rsidP="00C45340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58" w:rsidRPr="00544158" w:rsidRDefault="00544158" w:rsidP="00C45340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НК-1</w:t>
            </w:r>
          </w:p>
          <w:p w:rsidR="00544158" w:rsidRPr="00544158" w:rsidRDefault="00544158" w:rsidP="00C45340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НК-2</w:t>
            </w:r>
          </w:p>
          <w:p w:rsidR="00544158" w:rsidRPr="00544158" w:rsidRDefault="00544158" w:rsidP="00C45340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НК-9</w:t>
            </w:r>
          </w:p>
          <w:p w:rsidR="00544158" w:rsidRPr="00544158" w:rsidRDefault="00544158" w:rsidP="002E6828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ЗС №107515</w:t>
            </w:r>
          </w:p>
          <w:p w:rsidR="00544158" w:rsidRPr="00544158" w:rsidRDefault="00544158" w:rsidP="002E6828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НК-28</w:t>
            </w:r>
          </w:p>
          <w:p w:rsidR="00544158" w:rsidRPr="006F27A6" w:rsidRDefault="00544158" w:rsidP="002E6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7A6">
              <w:rPr>
                <w:rFonts w:ascii="Times New Roman" w:hAnsi="Times New Roman" w:cs="Times New Roman"/>
                <w:sz w:val="20"/>
                <w:szCs w:val="20"/>
              </w:rPr>
              <w:t>Підз. перехід зупинка «Політехнічна»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58" w:rsidRPr="00544158" w:rsidRDefault="00B57603" w:rsidP="00DD1D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  <w:p w:rsidR="00544158" w:rsidRPr="00544158" w:rsidRDefault="00544158" w:rsidP="00DD1DD4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100</w:t>
            </w:r>
          </w:p>
          <w:p w:rsidR="00544158" w:rsidRPr="00544158" w:rsidRDefault="00544158" w:rsidP="00DD1D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4158">
              <w:rPr>
                <w:rFonts w:ascii="Times New Roman" w:hAnsi="Times New Roman" w:cs="Times New Roman"/>
              </w:rPr>
              <w:t>37+</w:t>
            </w:r>
            <w:r w:rsidRPr="00544158">
              <w:rPr>
                <w:rFonts w:ascii="Times New Roman" w:hAnsi="Times New Roman" w:cs="Times New Roman"/>
                <w:b/>
              </w:rPr>
              <w:t>125</w:t>
            </w:r>
            <w:r w:rsidRPr="00544158">
              <w:rPr>
                <w:rFonts w:ascii="Times New Roman" w:hAnsi="Times New Roman" w:cs="Times New Roman"/>
                <w:b/>
                <w:vertAlign w:val="superscript"/>
              </w:rPr>
              <w:t>2</w:t>
            </w:r>
          </w:p>
          <w:p w:rsidR="00544158" w:rsidRPr="00544158" w:rsidRDefault="00544158" w:rsidP="00DD1DD4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37</w:t>
            </w:r>
          </w:p>
          <w:p w:rsidR="00544158" w:rsidRPr="00544158" w:rsidRDefault="00544158" w:rsidP="00DD1D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4158">
              <w:rPr>
                <w:rFonts w:ascii="Times New Roman" w:hAnsi="Times New Roman" w:cs="Times New Roman"/>
              </w:rPr>
              <w:t>0+</w:t>
            </w:r>
            <w:r w:rsidRPr="00544158">
              <w:rPr>
                <w:rFonts w:ascii="Times New Roman" w:hAnsi="Times New Roman" w:cs="Times New Roman"/>
                <w:b/>
              </w:rPr>
              <w:t>500</w:t>
            </w:r>
            <w:r w:rsidRPr="00544158">
              <w:rPr>
                <w:rFonts w:ascii="Times New Roman" w:hAnsi="Times New Roman" w:cs="Times New Roman"/>
                <w:b/>
                <w:vertAlign w:val="superscript"/>
              </w:rPr>
              <w:t>2</w:t>
            </w:r>
          </w:p>
          <w:p w:rsidR="00544158" w:rsidRPr="00544158" w:rsidRDefault="00544158" w:rsidP="00DD1DD4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58" w:rsidRPr="00544158" w:rsidRDefault="00B57603" w:rsidP="001E44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  <w:p w:rsidR="00544158" w:rsidRPr="00544158" w:rsidRDefault="00544158" w:rsidP="001E442D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80</w:t>
            </w:r>
          </w:p>
          <w:p w:rsidR="00544158" w:rsidRPr="00544158" w:rsidRDefault="00544158" w:rsidP="001E442D">
            <w:pPr>
              <w:jc w:val="center"/>
              <w:rPr>
                <w:rFonts w:ascii="Times New Roman" w:hAnsi="Times New Roman" w:cs="Times New Roman"/>
                <w:vertAlign w:val="superscript"/>
                <w:lang w:val="ru-RU"/>
              </w:rPr>
            </w:pPr>
            <w:r w:rsidRPr="00544158">
              <w:rPr>
                <w:rFonts w:ascii="Times New Roman" w:hAnsi="Times New Roman" w:cs="Times New Roman"/>
              </w:rPr>
              <w:t>30</w:t>
            </w:r>
            <w:r w:rsidRPr="00544158">
              <w:rPr>
                <w:rFonts w:ascii="Times New Roman" w:hAnsi="Times New Roman" w:cs="Times New Roman"/>
                <w:lang w:val="ru-RU"/>
              </w:rPr>
              <w:t>+</w:t>
            </w:r>
            <w:r w:rsidRPr="00544158">
              <w:rPr>
                <w:rFonts w:ascii="Times New Roman" w:hAnsi="Times New Roman" w:cs="Times New Roman"/>
                <w:b/>
                <w:lang w:val="ru-RU"/>
              </w:rPr>
              <w:t>100</w:t>
            </w:r>
            <w:r w:rsidRPr="00544158">
              <w:rPr>
                <w:rFonts w:ascii="Times New Roman" w:hAnsi="Times New Roman" w:cs="Times New Roman"/>
                <w:b/>
                <w:vertAlign w:val="superscript"/>
                <w:lang w:val="ru-RU"/>
              </w:rPr>
              <w:t>2</w:t>
            </w:r>
          </w:p>
          <w:p w:rsidR="00544158" w:rsidRPr="00544158" w:rsidRDefault="00544158" w:rsidP="001E442D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30</w:t>
            </w:r>
          </w:p>
          <w:p w:rsidR="00544158" w:rsidRPr="00544158" w:rsidRDefault="00544158" w:rsidP="001E442D">
            <w:pPr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544158">
              <w:rPr>
                <w:rFonts w:ascii="Times New Roman" w:hAnsi="Times New Roman" w:cs="Times New Roman"/>
              </w:rPr>
              <w:t>0+</w:t>
            </w:r>
            <w:r w:rsidRPr="00544158">
              <w:rPr>
                <w:rFonts w:ascii="Times New Roman" w:hAnsi="Times New Roman" w:cs="Times New Roman"/>
                <w:b/>
              </w:rPr>
              <w:t>400</w:t>
            </w:r>
            <w:r w:rsidRPr="00544158">
              <w:rPr>
                <w:rFonts w:ascii="Times New Roman" w:hAnsi="Times New Roman" w:cs="Times New Roman"/>
                <w:b/>
                <w:vertAlign w:val="superscript"/>
              </w:rPr>
              <w:t>2</w:t>
            </w:r>
          </w:p>
          <w:p w:rsidR="00544158" w:rsidRPr="00544158" w:rsidRDefault="00544158" w:rsidP="001E442D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130</w:t>
            </w:r>
          </w:p>
        </w:tc>
      </w:tr>
      <w:tr w:rsidR="00544158" w:rsidTr="006F27A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58" w:rsidRPr="00544158" w:rsidRDefault="00544158" w:rsidP="00C731C2">
            <w:pPr>
              <w:pStyle w:val="a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Навчально-науковий</w:t>
            </w:r>
          </w:p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інститут атомної та теплової енергетики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3C1F2E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НК-5</w:t>
            </w:r>
          </w:p>
          <w:p w:rsidR="00544158" w:rsidRPr="00544158" w:rsidRDefault="00544158" w:rsidP="003C1F2E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3C1F2E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НК-5</w:t>
            </w:r>
          </w:p>
          <w:p w:rsidR="00544158" w:rsidRPr="00544158" w:rsidRDefault="00544158" w:rsidP="003C1F2E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ЗС №107515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B57603" w:rsidP="00632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</w:t>
            </w:r>
          </w:p>
          <w:p w:rsidR="00544158" w:rsidRPr="00544158" w:rsidRDefault="00544158" w:rsidP="00632184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B57603" w:rsidP="001E44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</w:t>
            </w:r>
          </w:p>
          <w:p w:rsidR="00544158" w:rsidRPr="00544158" w:rsidRDefault="00544158" w:rsidP="001E442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544158">
              <w:rPr>
                <w:rFonts w:ascii="Times New Roman" w:hAnsi="Times New Roman" w:cs="Times New Roman"/>
                <w:lang w:val="ru-RU"/>
              </w:rPr>
              <w:t>20</w:t>
            </w:r>
          </w:p>
        </w:tc>
      </w:tr>
      <w:tr w:rsidR="00544158" w:rsidTr="006F27A6">
        <w:trPr>
          <w:trHeight w:val="2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58" w:rsidRPr="00544158" w:rsidRDefault="00544158" w:rsidP="001E442D">
            <w:pPr>
              <w:pStyle w:val="a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Навчально-науковий</w:t>
            </w:r>
          </w:p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інститут матеріалознавства та зварювання імені Є.О. Патона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НК-9</w:t>
            </w:r>
          </w:p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НК-19</w:t>
            </w:r>
          </w:p>
          <w:p w:rsidR="00544158" w:rsidRPr="00544158" w:rsidRDefault="00544158" w:rsidP="002E6828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НК-1</w:t>
            </w:r>
          </w:p>
          <w:p w:rsidR="00544158" w:rsidRPr="00544158" w:rsidRDefault="00544158" w:rsidP="002E6828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НК-4</w:t>
            </w:r>
          </w:p>
          <w:p w:rsidR="00544158" w:rsidRPr="00544158" w:rsidRDefault="00544158" w:rsidP="002E6828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НК-7</w:t>
            </w:r>
          </w:p>
          <w:p w:rsidR="00544158" w:rsidRPr="00544158" w:rsidRDefault="00544158" w:rsidP="002E6828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НК-18</w:t>
            </w:r>
          </w:p>
          <w:p w:rsidR="00544158" w:rsidRPr="00544158" w:rsidRDefault="00544158" w:rsidP="002E6828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НК-20</w:t>
            </w:r>
          </w:p>
          <w:p w:rsidR="00544158" w:rsidRPr="00544158" w:rsidRDefault="00544158" w:rsidP="00B81AEE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НК-9</w:t>
            </w:r>
          </w:p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НК-19</w:t>
            </w:r>
          </w:p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544158">
              <w:rPr>
                <w:rFonts w:ascii="Times New Roman" w:hAnsi="Times New Roman" w:cs="Times New Roman"/>
                <w:lang w:val="ru-RU"/>
              </w:rPr>
              <w:t>НК-1</w:t>
            </w:r>
          </w:p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544158">
              <w:rPr>
                <w:rFonts w:ascii="Times New Roman" w:hAnsi="Times New Roman" w:cs="Times New Roman"/>
                <w:lang w:val="ru-RU"/>
              </w:rPr>
              <w:t>НТБ</w:t>
            </w:r>
          </w:p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544158">
              <w:rPr>
                <w:rFonts w:ascii="Times New Roman" w:hAnsi="Times New Roman" w:cs="Times New Roman"/>
                <w:lang w:val="ru-RU"/>
              </w:rPr>
              <w:t>НТБ</w:t>
            </w:r>
          </w:p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544158">
              <w:rPr>
                <w:rFonts w:ascii="Times New Roman" w:hAnsi="Times New Roman" w:cs="Times New Roman"/>
                <w:lang w:val="ru-RU"/>
              </w:rPr>
              <w:t>НК-18</w:t>
            </w:r>
          </w:p>
          <w:p w:rsidR="00544158" w:rsidRPr="00544158" w:rsidRDefault="00544158" w:rsidP="00B81AEE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  <w:lang w:val="ru-RU"/>
              </w:rPr>
              <w:t>НК-9</w:t>
            </w:r>
          </w:p>
          <w:p w:rsidR="00544158" w:rsidRPr="006F27A6" w:rsidRDefault="00544158" w:rsidP="00B81AE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F27A6">
              <w:rPr>
                <w:rFonts w:ascii="Times New Roman" w:hAnsi="Times New Roman" w:cs="Times New Roman"/>
                <w:sz w:val="20"/>
                <w:szCs w:val="20"/>
              </w:rPr>
              <w:t>Підз. перехід зупинка «Польова»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632184">
            <w:pPr>
              <w:jc w:val="center"/>
              <w:rPr>
                <w:rFonts w:ascii="Times New Roman" w:hAnsi="Times New Roman" w:cs="Times New Roman"/>
                <w:vertAlign w:val="superscript"/>
                <w:lang w:val="ru-RU"/>
              </w:rPr>
            </w:pPr>
            <w:r w:rsidRPr="00544158">
              <w:rPr>
                <w:rFonts w:ascii="Times New Roman" w:hAnsi="Times New Roman" w:cs="Times New Roman"/>
                <w:lang w:val="ru-RU"/>
              </w:rPr>
              <w:t>150</w:t>
            </w:r>
            <w:r w:rsidRPr="00544158">
              <w:rPr>
                <w:rFonts w:ascii="Times New Roman" w:hAnsi="Times New Roman" w:cs="Times New Roman"/>
                <w:vertAlign w:val="superscript"/>
                <w:lang w:val="ru-RU"/>
              </w:rPr>
              <w:t>1</w:t>
            </w:r>
          </w:p>
          <w:p w:rsidR="00544158" w:rsidRPr="00544158" w:rsidRDefault="00544158" w:rsidP="00632184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544158">
              <w:rPr>
                <w:rFonts w:ascii="Times New Roman" w:hAnsi="Times New Roman" w:cs="Times New Roman"/>
                <w:lang w:val="ru-RU"/>
              </w:rPr>
              <w:t>37</w:t>
            </w:r>
          </w:p>
          <w:p w:rsidR="00544158" w:rsidRPr="00544158" w:rsidRDefault="00544158" w:rsidP="00632184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544158">
              <w:rPr>
                <w:rFonts w:ascii="Times New Roman" w:hAnsi="Times New Roman" w:cs="Times New Roman"/>
                <w:lang w:val="ru-RU"/>
              </w:rPr>
              <w:t>25</w:t>
            </w:r>
          </w:p>
          <w:p w:rsidR="00544158" w:rsidRPr="00544158" w:rsidRDefault="00544158" w:rsidP="00632184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544158">
              <w:rPr>
                <w:rFonts w:ascii="Times New Roman" w:hAnsi="Times New Roman" w:cs="Times New Roman"/>
                <w:lang w:val="ru-RU"/>
              </w:rPr>
              <w:t>25</w:t>
            </w:r>
          </w:p>
          <w:p w:rsidR="00544158" w:rsidRPr="00544158" w:rsidRDefault="00544158" w:rsidP="00632184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544158">
              <w:rPr>
                <w:rFonts w:ascii="Times New Roman" w:hAnsi="Times New Roman" w:cs="Times New Roman"/>
                <w:lang w:val="ru-RU"/>
              </w:rPr>
              <w:t>25</w:t>
            </w:r>
          </w:p>
          <w:p w:rsidR="00544158" w:rsidRPr="00544158" w:rsidRDefault="00544158" w:rsidP="00632184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544158">
              <w:rPr>
                <w:rFonts w:ascii="Times New Roman" w:hAnsi="Times New Roman" w:cs="Times New Roman"/>
                <w:lang w:val="ru-RU"/>
              </w:rPr>
              <w:t>25</w:t>
            </w:r>
          </w:p>
          <w:p w:rsidR="00544158" w:rsidRPr="00544158" w:rsidRDefault="00544158" w:rsidP="00632184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544158">
              <w:rPr>
                <w:rFonts w:ascii="Times New Roman" w:hAnsi="Times New Roman" w:cs="Times New Roman"/>
                <w:lang w:val="ru-RU"/>
              </w:rPr>
              <w:t>25</w:t>
            </w:r>
          </w:p>
          <w:p w:rsidR="00544158" w:rsidRPr="00544158" w:rsidRDefault="00544158" w:rsidP="005860C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544158">
              <w:rPr>
                <w:rFonts w:ascii="Times New Roman" w:hAnsi="Times New Roman" w:cs="Times New Roman"/>
                <w:lang w:val="ru-RU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1E442D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  <w:lang w:val="ru-RU"/>
              </w:rPr>
              <w:t>12</w:t>
            </w:r>
            <w:r w:rsidRPr="00544158">
              <w:rPr>
                <w:rFonts w:ascii="Times New Roman" w:hAnsi="Times New Roman" w:cs="Times New Roman"/>
              </w:rPr>
              <w:t>0</w:t>
            </w:r>
            <w:r w:rsidRPr="00544158">
              <w:rPr>
                <w:rStyle w:val="af0"/>
                <w:rFonts w:ascii="Times New Roman" w:hAnsi="Times New Roman" w:cs="Times New Roman"/>
              </w:rPr>
              <w:t>1</w:t>
            </w:r>
          </w:p>
          <w:p w:rsidR="00544158" w:rsidRPr="00544158" w:rsidRDefault="00544158" w:rsidP="001E442D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30</w:t>
            </w:r>
          </w:p>
          <w:p w:rsidR="00544158" w:rsidRPr="00544158" w:rsidRDefault="00544158" w:rsidP="001E442D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20</w:t>
            </w:r>
          </w:p>
          <w:p w:rsidR="00544158" w:rsidRPr="00544158" w:rsidRDefault="00544158" w:rsidP="001E442D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20</w:t>
            </w:r>
          </w:p>
          <w:p w:rsidR="00544158" w:rsidRPr="00544158" w:rsidRDefault="00544158" w:rsidP="001E442D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20</w:t>
            </w:r>
          </w:p>
          <w:p w:rsidR="00544158" w:rsidRPr="00544158" w:rsidRDefault="00544158" w:rsidP="001E442D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20</w:t>
            </w:r>
          </w:p>
          <w:p w:rsidR="00544158" w:rsidRPr="00544158" w:rsidRDefault="00544158" w:rsidP="001E442D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20</w:t>
            </w:r>
          </w:p>
          <w:p w:rsidR="00544158" w:rsidRPr="00544158" w:rsidRDefault="00544158" w:rsidP="001E442D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50</w:t>
            </w:r>
          </w:p>
        </w:tc>
      </w:tr>
      <w:tr w:rsidR="00544158" w:rsidTr="006F27A6">
        <w:trPr>
          <w:trHeight w:val="4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58" w:rsidRPr="00544158" w:rsidRDefault="00544158" w:rsidP="001E442D">
            <w:pPr>
              <w:pStyle w:val="a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Навчально-науковий</w:t>
            </w:r>
          </w:p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інститут прикладного системного аналізу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B57603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2</w:t>
            </w:r>
            <w:r w:rsidR="00B57603">
              <w:rPr>
                <w:rFonts w:ascii="Times New Roman" w:hAnsi="Times New Roman" w:cs="Times New Roman"/>
              </w:rPr>
              <w:t>15</w:t>
            </w:r>
            <w:r w:rsidRPr="00544158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B57603" w:rsidP="001E442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172</w:t>
            </w:r>
            <w:r w:rsidR="00544158" w:rsidRPr="00544158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</w:tr>
      <w:tr w:rsidR="00544158" w:rsidTr="006F27A6">
        <w:trPr>
          <w:trHeight w:val="4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58" w:rsidRPr="00544158" w:rsidRDefault="00544158" w:rsidP="001E442D">
            <w:pPr>
              <w:pStyle w:val="a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Навчально-науковий</w:t>
            </w:r>
          </w:p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інститут телекомунікаційних систем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НК-30</w:t>
            </w:r>
          </w:p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НК-30</w:t>
            </w:r>
          </w:p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НК-30</w:t>
            </w:r>
          </w:p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НК-7</w:t>
            </w:r>
          </w:p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НК-13</w:t>
            </w:r>
          </w:p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НК-30</w:t>
            </w:r>
          </w:p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НК-24</w:t>
            </w:r>
          </w:p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ЗС №107520</w:t>
            </w:r>
          </w:p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НТБ</w:t>
            </w:r>
          </w:p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НК-18</w:t>
            </w:r>
          </w:p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1E442D" w:rsidP="00632184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50</w:t>
            </w:r>
            <w:r w:rsidR="00544158" w:rsidRPr="00544158">
              <w:rPr>
                <w:rFonts w:ascii="Times New Roman" w:hAnsi="Times New Roman" w:cs="Times New Roman"/>
                <w:vertAlign w:val="superscript"/>
              </w:rPr>
              <w:t>1</w:t>
            </w:r>
          </w:p>
          <w:p w:rsidR="00544158" w:rsidRPr="00544158" w:rsidRDefault="001E442D" w:rsidP="00632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  <w:p w:rsidR="00544158" w:rsidRPr="00544158" w:rsidRDefault="001E442D" w:rsidP="00632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  <w:p w:rsidR="00544158" w:rsidRPr="00544158" w:rsidRDefault="001E442D" w:rsidP="00632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  <w:p w:rsidR="00544158" w:rsidRPr="00544158" w:rsidRDefault="001E442D" w:rsidP="00632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  <w:p w:rsidR="00544158" w:rsidRPr="00544158" w:rsidRDefault="001E442D" w:rsidP="00632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1E442D" w:rsidP="001E44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44158" w:rsidRPr="00544158">
              <w:rPr>
                <w:rFonts w:ascii="Times New Roman" w:hAnsi="Times New Roman" w:cs="Times New Roman"/>
              </w:rPr>
              <w:t>0</w:t>
            </w:r>
            <w:r w:rsidR="00544158" w:rsidRPr="00544158">
              <w:rPr>
                <w:rStyle w:val="af0"/>
                <w:rFonts w:ascii="Times New Roman" w:hAnsi="Times New Roman" w:cs="Times New Roman"/>
              </w:rPr>
              <w:t>1</w:t>
            </w:r>
          </w:p>
          <w:p w:rsidR="00544158" w:rsidRPr="00544158" w:rsidRDefault="001E442D" w:rsidP="001E442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  <w:r w:rsidR="00544158" w:rsidRPr="00544158">
              <w:rPr>
                <w:rFonts w:ascii="Times New Roman" w:hAnsi="Times New Roman" w:cs="Times New Roman"/>
                <w:lang w:val="ru-RU"/>
              </w:rPr>
              <w:t>0</w:t>
            </w:r>
          </w:p>
          <w:p w:rsidR="00544158" w:rsidRPr="00544158" w:rsidRDefault="001E442D" w:rsidP="001E442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  <w:r w:rsidR="00544158" w:rsidRPr="00544158">
              <w:rPr>
                <w:rFonts w:ascii="Times New Roman" w:hAnsi="Times New Roman" w:cs="Times New Roman"/>
                <w:lang w:val="ru-RU"/>
              </w:rPr>
              <w:t>0</w:t>
            </w:r>
          </w:p>
          <w:p w:rsidR="00544158" w:rsidRPr="00544158" w:rsidRDefault="001E442D" w:rsidP="001E44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  <w:p w:rsidR="00544158" w:rsidRPr="00544158" w:rsidRDefault="001E442D" w:rsidP="001E44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  <w:p w:rsidR="00544158" w:rsidRPr="00544158" w:rsidRDefault="001E442D" w:rsidP="001E44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544158" w:rsidTr="006F27A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58" w:rsidRPr="00544158" w:rsidRDefault="00544158" w:rsidP="001E442D">
            <w:pPr>
              <w:pStyle w:val="a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DE5984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Факультет біотехнології і біотехніки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C311BD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НК-4,7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C311BD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НТБ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B57603" w:rsidP="00C311BD">
            <w:pPr>
              <w:jc w:val="center"/>
              <w:rPr>
                <w:rFonts w:ascii="Times New Roman" w:hAnsi="Times New Roman" w:cs="Times New Roman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B57603" w:rsidP="001E442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  <w:lang w:val="ru-RU"/>
              </w:rPr>
              <w:t>80</w:t>
            </w:r>
          </w:p>
        </w:tc>
      </w:tr>
      <w:tr w:rsidR="00544158" w:rsidTr="006F27A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58" w:rsidRPr="00544158" w:rsidRDefault="00544158" w:rsidP="001E442D">
            <w:pPr>
              <w:pStyle w:val="a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58" w:rsidRPr="00544158" w:rsidRDefault="00544158" w:rsidP="003C1F2E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 xml:space="preserve">Факультет </w:t>
            </w:r>
            <w:proofErr w:type="spellStart"/>
            <w:r w:rsidRPr="00544158">
              <w:rPr>
                <w:rFonts w:ascii="Times New Roman" w:hAnsi="Times New Roman" w:cs="Times New Roman"/>
              </w:rPr>
              <w:t>електроенерготехніки</w:t>
            </w:r>
            <w:proofErr w:type="spellEnd"/>
            <w:r w:rsidRPr="00544158">
              <w:rPr>
                <w:rFonts w:ascii="Times New Roman" w:hAnsi="Times New Roman" w:cs="Times New Roman"/>
              </w:rPr>
              <w:t xml:space="preserve"> та автоматики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58" w:rsidRPr="00544158" w:rsidRDefault="00544158" w:rsidP="00B9073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НК-1</w:t>
            </w:r>
          </w:p>
          <w:p w:rsidR="00544158" w:rsidRPr="00544158" w:rsidRDefault="00544158" w:rsidP="00B9073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НК-7</w:t>
            </w:r>
          </w:p>
          <w:p w:rsidR="00544158" w:rsidRPr="00544158" w:rsidRDefault="00544158" w:rsidP="00B907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544158">
              <w:rPr>
                <w:rFonts w:ascii="Times New Roman" w:hAnsi="Times New Roman" w:cs="Times New Roman"/>
              </w:rPr>
              <w:t>НК-20</w:t>
            </w:r>
          </w:p>
          <w:p w:rsidR="00544158" w:rsidRPr="00544158" w:rsidRDefault="00544158" w:rsidP="00B9073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НК-20</w:t>
            </w:r>
          </w:p>
          <w:p w:rsidR="00544158" w:rsidRDefault="00544158" w:rsidP="00B9073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НК-13</w:t>
            </w:r>
          </w:p>
          <w:p w:rsidR="006F27A6" w:rsidRDefault="006F27A6" w:rsidP="00B90732">
            <w:pPr>
              <w:jc w:val="center"/>
              <w:rPr>
                <w:rFonts w:ascii="Times New Roman" w:hAnsi="Times New Roman" w:cs="Times New Roman"/>
              </w:rPr>
            </w:pPr>
          </w:p>
          <w:p w:rsidR="00544158" w:rsidRPr="00544158" w:rsidRDefault="00544158" w:rsidP="00B9073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58" w:rsidRPr="00544158" w:rsidRDefault="00544158" w:rsidP="00B9073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НК-1</w:t>
            </w:r>
          </w:p>
          <w:p w:rsidR="00544158" w:rsidRPr="00544158" w:rsidRDefault="00544158" w:rsidP="00B907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544158">
              <w:rPr>
                <w:rFonts w:ascii="Times New Roman" w:hAnsi="Times New Roman" w:cs="Times New Roman"/>
                <w:lang w:val="ru-RU"/>
              </w:rPr>
              <w:t>НТБ</w:t>
            </w:r>
          </w:p>
          <w:p w:rsidR="00544158" w:rsidRPr="00544158" w:rsidRDefault="00544158" w:rsidP="00B9073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НК-9</w:t>
            </w:r>
          </w:p>
          <w:p w:rsidR="00544158" w:rsidRPr="00544158" w:rsidRDefault="00544158" w:rsidP="00B9073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НК-20</w:t>
            </w:r>
          </w:p>
          <w:p w:rsidR="00544158" w:rsidRPr="006F27A6" w:rsidRDefault="00544158" w:rsidP="00B907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7A6">
              <w:rPr>
                <w:rFonts w:ascii="Times New Roman" w:hAnsi="Times New Roman" w:cs="Times New Roman"/>
                <w:sz w:val="20"/>
                <w:szCs w:val="20"/>
              </w:rPr>
              <w:t>Підз. перехід зупинка «Польова»</w:t>
            </w:r>
          </w:p>
          <w:p w:rsidR="00544158" w:rsidRPr="00544158" w:rsidRDefault="00544158" w:rsidP="00B90732">
            <w:pPr>
              <w:jc w:val="center"/>
              <w:rPr>
                <w:rFonts w:ascii="Times New Roman" w:hAnsi="Times New Roman" w:cs="Times New Roman"/>
              </w:rPr>
            </w:pPr>
            <w:r w:rsidRPr="006F27A6">
              <w:rPr>
                <w:rFonts w:ascii="Times New Roman" w:hAnsi="Times New Roman" w:cs="Times New Roman"/>
                <w:sz w:val="20"/>
                <w:szCs w:val="20"/>
              </w:rPr>
              <w:t>Підз. перехід зупинка «Польова»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58" w:rsidRPr="00544158" w:rsidRDefault="00544158" w:rsidP="00B9073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2</w:t>
            </w:r>
            <w:r w:rsidR="00A26F82">
              <w:rPr>
                <w:rFonts w:ascii="Times New Roman" w:hAnsi="Times New Roman" w:cs="Times New Roman"/>
              </w:rPr>
              <w:t>0</w:t>
            </w:r>
          </w:p>
          <w:p w:rsidR="00544158" w:rsidRPr="00544158" w:rsidRDefault="00544158" w:rsidP="00B9073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2</w:t>
            </w:r>
            <w:r w:rsidR="00A26F82">
              <w:rPr>
                <w:rFonts w:ascii="Times New Roman" w:hAnsi="Times New Roman" w:cs="Times New Roman"/>
              </w:rPr>
              <w:t>0</w:t>
            </w:r>
          </w:p>
          <w:p w:rsidR="00544158" w:rsidRPr="00544158" w:rsidRDefault="00A26F82" w:rsidP="00B907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  <w:p w:rsidR="00544158" w:rsidRPr="00544158" w:rsidRDefault="00A26F82" w:rsidP="00B90732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544158" w:rsidRPr="00544158">
              <w:rPr>
                <w:rFonts w:ascii="Times New Roman" w:hAnsi="Times New Roman" w:cs="Times New Roman"/>
                <w:vertAlign w:val="superscript"/>
              </w:rPr>
              <w:t>1</w:t>
            </w:r>
          </w:p>
          <w:p w:rsidR="00544158" w:rsidRDefault="00544158" w:rsidP="00B9073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25</w:t>
            </w:r>
          </w:p>
          <w:p w:rsidR="006F27A6" w:rsidRDefault="006F27A6" w:rsidP="00B90732">
            <w:pPr>
              <w:jc w:val="center"/>
              <w:rPr>
                <w:rFonts w:ascii="Times New Roman" w:hAnsi="Times New Roman" w:cs="Times New Roman"/>
              </w:rPr>
            </w:pPr>
          </w:p>
          <w:p w:rsidR="00544158" w:rsidRPr="00544158" w:rsidRDefault="00544158" w:rsidP="00B9073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58" w:rsidRPr="00544158" w:rsidRDefault="00A26F82" w:rsidP="001E44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  <w:p w:rsidR="00544158" w:rsidRPr="00544158" w:rsidRDefault="00A26F82" w:rsidP="001E442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</w:t>
            </w:r>
          </w:p>
          <w:p w:rsidR="00544158" w:rsidRPr="00544158" w:rsidRDefault="00A26F82" w:rsidP="001E44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20</w:t>
            </w:r>
          </w:p>
          <w:p w:rsidR="00544158" w:rsidRPr="00544158" w:rsidRDefault="00A26F82" w:rsidP="001E442D">
            <w:pPr>
              <w:jc w:val="center"/>
            </w:pPr>
            <w:r>
              <w:rPr>
                <w:rFonts w:ascii="Times New Roman" w:hAnsi="Times New Roman" w:cs="Times New Roman"/>
              </w:rPr>
              <w:t>48</w:t>
            </w:r>
            <w:r w:rsidR="00544158" w:rsidRPr="00544158">
              <w:rPr>
                <w:rStyle w:val="af0"/>
                <w:rFonts w:ascii="Times New Roman" w:hAnsi="Times New Roman" w:cs="Times New Roman"/>
              </w:rPr>
              <w:t>1</w:t>
            </w:r>
          </w:p>
          <w:p w:rsidR="00544158" w:rsidRDefault="00544158" w:rsidP="001E442D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25</w:t>
            </w:r>
          </w:p>
          <w:p w:rsidR="006F27A6" w:rsidRPr="00544158" w:rsidRDefault="006F27A6" w:rsidP="001E442D">
            <w:pPr>
              <w:jc w:val="center"/>
              <w:rPr>
                <w:rFonts w:ascii="Times New Roman" w:hAnsi="Times New Roman" w:cs="Times New Roman"/>
              </w:rPr>
            </w:pPr>
          </w:p>
          <w:p w:rsidR="00544158" w:rsidRPr="00544158" w:rsidRDefault="00544158" w:rsidP="001E442D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25</w:t>
            </w:r>
          </w:p>
        </w:tc>
      </w:tr>
      <w:tr w:rsidR="00544158" w:rsidTr="006F27A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58" w:rsidRPr="00544158" w:rsidRDefault="00544158" w:rsidP="001E442D">
            <w:pPr>
              <w:pStyle w:val="a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CE6F3A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Факультет робототехніки та приладобудування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НК-1</w:t>
            </w:r>
          </w:p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НК-1</w:t>
            </w:r>
          </w:p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НК-20</w:t>
            </w:r>
          </w:p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544158">
              <w:rPr>
                <w:rFonts w:ascii="Times New Roman" w:hAnsi="Times New Roman" w:cs="Times New Roman"/>
              </w:rPr>
              <w:t>НК-21</w:t>
            </w:r>
          </w:p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НК-18</w:t>
            </w:r>
          </w:p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544158">
              <w:rPr>
                <w:rFonts w:ascii="Times New Roman" w:hAnsi="Times New Roman" w:cs="Times New Roman"/>
                <w:lang w:val="ru-RU"/>
              </w:rPr>
              <w:t>НК-7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ЗС №107518</w:t>
            </w:r>
          </w:p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НК-1</w:t>
            </w:r>
          </w:p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НК-2</w:t>
            </w:r>
          </w:p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544158">
              <w:rPr>
                <w:rFonts w:ascii="Times New Roman" w:hAnsi="Times New Roman" w:cs="Times New Roman"/>
              </w:rPr>
              <w:t>НК-1</w:t>
            </w:r>
            <w:r w:rsidRPr="00544158">
              <w:rPr>
                <w:rFonts w:ascii="Times New Roman" w:hAnsi="Times New Roman" w:cs="Times New Roman"/>
                <w:lang w:val="ru-RU"/>
              </w:rPr>
              <w:t>9</w:t>
            </w:r>
          </w:p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544158">
              <w:rPr>
                <w:rFonts w:ascii="Times New Roman" w:hAnsi="Times New Roman" w:cs="Times New Roman"/>
                <w:lang w:val="ru-RU"/>
              </w:rPr>
              <w:t>НК-18</w:t>
            </w:r>
          </w:p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544158">
              <w:rPr>
                <w:rFonts w:ascii="Times New Roman" w:hAnsi="Times New Roman" w:cs="Times New Roman"/>
                <w:lang w:val="ru-RU"/>
              </w:rPr>
              <w:t>НТБ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1E442D" w:rsidP="00632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  <w:p w:rsidR="00544158" w:rsidRPr="00544158" w:rsidRDefault="001E442D" w:rsidP="00632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  <w:p w:rsidR="00544158" w:rsidRPr="00544158" w:rsidRDefault="00544158" w:rsidP="00632184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3</w:t>
            </w:r>
            <w:r w:rsidR="001E442D">
              <w:rPr>
                <w:rFonts w:ascii="Times New Roman" w:hAnsi="Times New Roman" w:cs="Times New Roman"/>
              </w:rPr>
              <w:t>0</w:t>
            </w:r>
          </w:p>
          <w:p w:rsidR="00544158" w:rsidRPr="00544158" w:rsidRDefault="00544158" w:rsidP="00632184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2</w:t>
            </w:r>
            <w:r w:rsidR="001E442D">
              <w:rPr>
                <w:rFonts w:ascii="Times New Roman" w:hAnsi="Times New Roman" w:cs="Times New Roman"/>
              </w:rPr>
              <w:t>0</w:t>
            </w:r>
          </w:p>
          <w:p w:rsidR="00544158" w:rsidRPr="00544158" w:rsidRDefault="00544158" w:rsidP="00632184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2</w:t>
            </w:r>
            <w:r w:rsidR="001E442D">
              <w:rPr>
                <w:rFonts w:ascii="Times New Roman" w:hAnsi="Times New Roman" w:cs="Times New Roman"/>
              </w:rPr>
              <w:t>0</w:t>
            </w:r>
          </w:p>
          <w:p w:rsidR="00544158" w:rsidRPr="00544158" w:rsidRDefault="00544158" w:rsidP="001E442D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2</w:t>
            </w:r>
            <w:r w:rsidR="001E44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1E442D" w:rsidP="001E44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  <w:p w:rsidR="00544158" w:rsidRPr="00544158" w:rsidRDefault="00544158" w:rsidP="001E442D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60</w:t>
            </w:r>
          </w:p>
          <w:p w:rsidR="00544158" w:rsidRPr="00544158" w:rsidRDefault="001E442D" w:rsidP="001E44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  <w:p w:rsidR="00544158" w:rsidRPr="00544158" w:rsidRDefault="001E442D" w:rsidP="001E442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  <w:p w:rsidR="00544158" w:rsidRPr="00544158" w:rsidRDefault="001E442D" w:rsidP="001E442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</w:t>
            </w:r>
          </w:p>
          <w:p w:rsidR="00544158" w:rsidRPr="00544158" w:rsidRDefault="001E442D" w:rsidP="001E442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</w:t>
            </w:r>
          </w:p>
        </w:tc>
      </w:tr>
      <w:tr w:rsidR="00544158" w:rsidTr="006F27A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58" w:rsidRPr="00544158" w:rsidRDefault="00544158" w:rsidP="001E442D">
            <w:pPr>
              <w:pStyle w:val="a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 xml:space="preserve">Факультет </w:t>
            </w:r>
            <w:proofErr w:type="spellStart"/>
            <w:r w:rsidRPr="00544158">
              <w:rPr>
                <w:rFonts w:ascii="Times New Roman" w:hAnsi="Times New Roman" w:cs="Times New Roman"/>
              </w:rPr>
              <w:t>біомедичної</w:t>
            </w:r>
            <w:proofErr w:type="spellEnd"/>
            <w:r w:rsidRPr="00544158">
              <w:rPr>
                <w:rFonts w:ascii="Times New Roman" w:hAnsi="Times New Roman" w:cs="Times New Roman"/>
              </w:rPr>
              <w:t xml:space="preserve"> інженерії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НК-24</w:t>
            </w:r>
          </w:p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Гурт.-9</w:t>
            </w:r>
          </w:p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НК-22</w:t>
            </w:r>
          </w:p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НК-13</w:t>
            </w:r>
          </w:p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НК-12</w:t>
            </w:r>
          </w:p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НК-4</w:t>
            </w:r>
          </w:p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НК-24</w:t>
            </w:r>
          </w:p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Гурт.-9</w:t>
            </w:r>
          </w:p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НК-24</w:t>
            </w:r>
          </w:p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НК-31</w:t>
            </w:r>
          </w:p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НК-31</w:t>
            </w:r>
          </w:p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Гурт.-9</w:t>
            </w:r>
          </w:p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Гурт.-9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1E442D" w:rsidP="00632184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270</w:t>
            </w:r>
            <w:r w:rsidR="00544158" w:rsidRPr="00544158">
              <w:rPr>
                <w:rFonts w:ascii="Times New Roman" w:hAnsi="Times New Roman" w:cs="Times New Roman"/>
                <w:vertAlign w:val="superscript"/>
              </w:rPr>
              <w:t>3,4</w:t>
            </w:r>
          </w:p>
          <w:p w:rsidR="00544158" w:rsidRPr="00544158" w:rsidRDefault="001E442D" w:rsidP="00632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</w:t>
            </w:r>
          </w:p>
          <w:p w:rsidR="00544158" w:rsidRPr="00544158" w:rsidRDefault="001E442D" w:rsidP="00632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  <w:p w:rsidR="00544158" w:rsidRPr="00544158" w:rsidRDefault="001E442D" w:rsidP="00632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  <w:p w:rsidR="00544158" w:rsidRPr="00544158" w:rsidRDefault="001E442D" w:rsidP="00632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  <w:p w:rsidR="00544158" w:rsidRPr="00544158" w:rsidRDefault="001E442D" w:rsidP="00632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  <w:p w:rsidR="00544158" w:rsidRPr="00544158" w:rsidRDefault="001E442D" w:rsidP="004A22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1E442D" w:rsidP="001E442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216</w:t>
            </w:r>
            <w:r w:rsidR="00544158" w:rsidRPr="00544158">
              <w:rPr>
                <w:rFonts w:ascii="Times New Roman" w:hAnsi="Times New Roman" w:cs="Times New Roman"/>
                <w:vertAlign w:val="superscript"/>
              </w:rPr>
              <w:t>3,4</w:t>
            </w:r>
          </w:p>
          <w:p w:rsidR="00544158" w:rsidRPr="00544158" w:rsidRDefault="00544158" w:rsidP="001E442D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1</w:t>
            </w:r>
            <w:r w:rsidR="001E442D">
              <w:rPr>
                <w:rFonts w:ascii="Times New Roman" w:hAnsi="Times New Roman" w:cs="Times New Roman"/>
              </w:rPr>
              <w:t>56</w:t>
            </w:r>
          </w:p>
          <w:p w:rsidR="00544158" w:rsidRPr="00544158" w:rsidRDefault="001E442D" w:rsidP="001E44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  <w:p w:rsidR="00544158" w:rsidRPr="00544158" w:rsidRDefault="001E442D" w:rsidP="001E44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  <w:p w:rsidR="00544158" w:rsidRPr="00544158" w:rsidRDefault="001E442D" w:rsidP="001E44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  <w:p w:rsidR="00544158" w:rsidRPr="00544158" w:rsidRDefault="001E442D" w:rsidP="001E44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  <w:p w:rsidR="00544158" w:rsidRPr="00544158" w:rsidRDefault="001E442D" w:rsidP="001E44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44158" w:rsidRPr="00544158">
              <w:rPr>
                <w:rFonts w:ascii="Times New Roman" w:hAnsi="Times New Roman" w:cs="Times New Roman"/>
              </w:rPr>
              <w:t>0</w:t>
            </w:r>
          </w:p>
        </w:tc>
      </w:tr>
      <w:tr w:rsidR="00544158" w:rsidTr="006F27A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58" w:rsidRPr="00544158" w:rsidRDefault="00544158" w:rsidP="001E442D">
            <w:pPr>
              <w:pStyle w:val="a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544158">
              <w:rPr>
                <w:rFonts w:ascii="Times New Roman" w:hAnsi="Times New Roman" w:cs="Times New Roman"/>
              </w:rPr>
              <w:t>Факультет електроніки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НК-13</w:t>
            </w:r>
          </w:p>
          <w:p w:rsidR="00544158" w:rsidRPr="00544158" w:rsidRDefault="00544158" w:rsidP="005174B7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НК-2</w:t>
            </w:r>
          </w:p>
          <w:p w:rsidR="00544158" w:rsidRPr="00544158" w:rsidRDefault="00544158" w:rsidP="005174B7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НК-12</w:t>
            </w:r>
          </w:p>
          <w:p w:rsidR="00544158" w:rsidRPr="00544158" w:rsidRDefault="00544158" w:rsidP="005319E5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НК-12</w:t>
            </w:r>
          </w:p>
          <w:p w:rsidR="00544158" w:rsidRPr="00544158" w:rsidRDefault="00544158" w:rsidP="005174B7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НК-2</w:t>
            </w:r>
          </w:p>
          <w:p w:rsidR="00544158" w:rsidRPr="00544158" w:rsidRDefault="00544158" w:rsidP="005174B7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НК-12</w:t>
            </w:r>
          </w:p>
          <w:p w:rsidR="00544158" w:rsidRPr="00544158" w:rsidRDefault="00544158" w:rsidP="005174B7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Гурт.-11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1E442D" w:rsidP="00632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  <w:p w:rsidR="00544158" w:rsidRPr="00544158" w:rsidRDefault="00544158" w:rsidP="00632184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3</w:t>
            </w:r>
            <w:r w:rsidR="001E442D">
              <w:rPr>
                <w:rFonts w:ascii="Times New Roman" w:hAnsi="Times New Roman" w:cs="Times New Roman"/>
              </w:rPr>
              <w:t>0</w:t>
            </w:r>
          </w:p>
          <w:p w:rsidR="00544158" w:rsidRPr="00544158" w:rsidRDefault="001E442D" w:rsidP="00632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  <w:p w:rsidR="00544158" w:rsidRPr="00544158" w:rsidRDefault="001E442D" w:rsidP="006D62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1E442D" w:rsidP="001E44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  <w:p w:rsidR="00544158" w:rsidRPr="00544158" w:rsidRDefault="001E442D" w:rsidP="001E44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  <w:p w:rsidR="00544158" w:rsidRPr="00544158" w:rsidRDefault="00544158" w:rsidP="001E442D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1</w:t>
            </w:r>
            <w:r w:rsidR="001E442D">
              <w:rPr>
                <w:rFonts w:ascii="Times New Roman" w:hAnsi="Times New Roman" w:cs="Times New Roman"/>
              </w:rPr>
              <w:t>04</w:t>
            </w:r>
          </w:p>
          <w:p w:rsidR="00544158" w:rsidRPr="00544158" w:rsidRDefault="001E442D" w:rsidP="001E44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</w:tr>
      <w:tr w:rsidR="00544158" w:rsidTr="006F27A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58" w:rsidRPr="00544158" w:rsidRDefault="00544158" w:rsidP="001E442D">
            <w:pPr>
              <w:pStyle w:val="a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Факультет інформатики і обчислювальної техніки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1E442D" w:rsidP="00632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1E442D" w:rsidP="001E442D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</w:rPr>
              <w:t>512</w:t>
            </w:r>
          </w:p>
        </w:tc>
      </w:tr>
      <w:tr w:rsidR="00544158" w:rsidTr="006F27A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58" w:rsidRPr="00544158" w:rsidRDefault="00544158" w:rsidP="001E442D">
            <w:pPr>
              <w:pStyle w:val="a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Факультет соціології і права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544158">
              <w:rPr>
                <w:rFonts w:ascii="Times New Roman" w:hAnsi="Times New Roman" w:cs="Times New Roman"/>
                <w:lang w:val="ru-RU"/>
              </w:rPr>
              <w:t>НК-7</w:t>
            </w:r>
          </w:p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544158">
              <w:rPr>
                <w:rFonts w:ascii="Times New Roman" w:hAnsi="Times New Roman" w:cs="Times New Roman"/>
                <w:lang w:val="ru-RU"/>
              </w:rPr>
              <w:t>НК-7</w:t>
            </w:r>
          </w:p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544158">
              <w:rPr>
                <w:rFonts w:ascii="Times New Roman" w:hAnsi="Times New Roman" w:cs="Times New Roman"/>
                <w:lang w:val="ru-RU"/>
              </w:rPr>
              <w:t>НК-19</w:t>
            </w:r>
          </w:p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544158">
              <w:rPr>
                <w:rFonts w:ascii="Times New Roman" w:hAnsi="Times New Roman" w:cs="Times New Roman"/>
                <w:lang w:val="ru-RU"/>
              </w:rPr>
              <w:t>НК-31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58" w:rsidRPr="00544158" w:rsidRDefault="00544158" w:rsidP="00751CA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ЦКМ</w:t>
            </w:r>
          </w:p>
          <w:p w:rsidR="00544158" w:rsidRPr="00544158" w:rsidRDefault="00544158" w:rsidP="00751CA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НТБ</w:t>
            </w:r>
          </w:p>
          <w:p w:rsidR="00544158" w:rsidRPr="00544158" w:rsidRDefault="00544158" w:rsidP="00751CA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НК-19</w:t>
            </w:r>
          </w:p>
          <w:p w:rsidR="00544158" w:rsidRPr="00544158" w:rsidRDefault="00544158" w:rsidP="00751CA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58" w:rsidRPr="00544158" w:rsidRDefault="00544158" w:rsidP="00632184">
            <w:pPr>
              <w:tabs>
                <w:tab w:val="left" w:pos="1005"/>
                <w:tab w:val="center" w:pos="1239"/>
              </w:tabs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90</w:t>
            </w:r>
          </w:p>
          <w:p w:rsidR="00544158" w:rsidRPr="00544158" w:rsidRDefault="00544158" w:rsidP="00632184">
            <w:pPr>
              <w:tabs>
                <w:tab w:val="left" w:pos="1005"/>
                <w:tab w:val="center" w:pos="1239"/>
              </w:tabs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100</w:t>
            </w:r>
          </w:p>
          <w:p w:rsidR="00544158" w:rsidRPr="00544158" w:rsidRDefault="00544158" w:rsidP="00967FB2">
            <w:pPr>
              <w:tabs>
                <w:tab w:val="left" w:pos="1005"/>
                <w:tab w:val="center" w:pos="1239"/>
              </w:tabs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30</w:t>
            </w:r>
          </w:p>
          <w:p w:rsidR="00544158" w:rsidRPr="00544158" w:rsidRDefault="00A26F82" w:rsidP="00967FB2">
            <w:pPr>
              <w:tabs>
                <w:tab w:val="left" w:pos="1005"/>
                <w:tab w:val="center" w:pos="123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58" w:rsidRPr="00544158" w:rsidRDefault="00544158" w:rsidP="001E442D">
            <w:pPr>
              <w:tabs>
                <w:tab w:val="left" w:pos="1005"/>
                <w:tab w:val="center" w:pos="1239"/>
              </w:tabs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72</w:t>
            </w:r>
          </w:p>
          <w:p w:rsidR="00544158" w:rsidRPr="00544158" w:rsidRDefault="00544158" w:rsidP="001E442D">
            <w:pPr>
              <w:tabs>
                <w:tab w:val="left" w:pos="1005"/>
                <w:tab w:val="center" w:pos="1239"/>
              </w:tabs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80</w:t>
            </w:r>
          </w:p>
          <w:p w:rsidR="00544158" w:rsidRPr="00544158" w:rsidRDefault="00544158" w:rsidP="001E442D">
            <w:pPr>
              <w:tabs>
                <w:tab w:val="left" w:pos="1005"/>
                <w:tab w:val="center" w:pos="1239"/>
              </w:tabs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24</w:t>
            </w:r>
          </w:p>
          <w:p w:rsidR="00544158" w:rsidRPr="00544158" w:rsidRDefault="00A26F82" w:rsidP="001E442D">
            <w:pPr>
              <w:tabs>
                <w:tab w:val="left" w:pos="1005"/>
                <w:tab w:val="center" w:pos="123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</w:tr>
      <w:tr w:rsidR="00544158" w:rsidTr="006F27A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58" w:rsidRPr="00544158" w:rsidRDefault="00544158" w:rsidP="001E442D">
            <w:pPr>
              <w:pStyle w:val="a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Факультет програмних систем та прикладної математики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544158">
              <w:rPr>
                <w:rFonts w:ascii="Times New Roman" w:hAnsi="Times New Roman" w:cs="Times New Roman"/>
                <w:lang w:val="ru-RU"/>
              </w:rPr>
              <w:t>НК-14</w:t>
            </w:r>
          </w:p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544158">
              <w:rPr>
                <w:rFonts w:ascii="Times New Roman" w:hAnsi="Times New Roman" w:cs="Times New Roman"/>
                <w:lang w:val="ru-RU"/>
              </w:rPr>
              <w:t>НК-15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НК-18</w:t>
            </w:r>
          </w:p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A26F82" w:rsidP="00632184">
            <w:pPr>
              <w:tabs>
                <w:tab w:val="left" w:pos="1005"/>
                <w:tab w:val="center" w:pos="123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A26F82" w:rsidP="001E442D">
            <w:pPr>
              <w:tabs>
                <w:tab w:val="left" w:pos="1005"/>
                <w:tab w:val="center" w:pos="123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</w:tr>
      <w:tr w:rsidR="00544158" w:rsidTr="006F27A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58" w:rsidRPr="00544158" w:rsidRDefault="00544158" w:rsidP="001E442D">
            <w:pPr>
              <w:pStyle w:val="a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Хіміко-технологічний факультет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НК-4</w:t>
            </w:r>
          </w:p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НК-4</w:t>
            </w:r>
          </w:p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НК-4</w:t>
            </w:r>
          </w:p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НТБ</w:t>
            </w:r>
          </w:p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A26F82" w:rsidP="00632184">
            <w:pPr>
              <w:tabs>
                <w:tab w:val="left" w:pos="1005"/>
                <w:tab w:val="center" w:pos="1239"/>
              </w:tabs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90</w:t>
            </w:r>
            <w:r w:rsidR="00544158" w:rsidRPr="00544158">
              <w:rPr>
                <w:rFonts w:ascii="Times New Roman" w:hAnsi="Times New Roman" w:cs="Times New Roman"/>
                <w:vertAlign w:val="superscript"/>
              </w:rPr>
              <w:t>1</w:t>
            </w:r>
          </w:p>
          <w:p w:rsidR="00544158" w:rsidRPr="00544158" w:rsidRDefault="00A26F82" w:rsidP="00632184">
            <w:pPr>
              <w:tabs>
                <w:tab w:val="left" w:pos="1005"/>
                <w:tab w:val="center" w:pos="123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  <w:p w:rsidR="00544158" w:rsidRPr="00544158" w:rsidRDefault="00A26F82" w:rsidP="00632184">
            <w:pPr>
              <w:tabs>
                <w:tab w:val="left" w:pos="1005"/>
                <w:tab w:val="center" w:pos="123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44158" w:rsidRPr="00544158">
              <w:rPr>
                <w:rFonts w:ascii="Times New Roman" w:hAnsi="Times New Roman" w:cs="Times New Roman"/>
              </w:rPr>
              <w:t>0</w:t>
            </w:r>
            <w:r w:rsidR="00544158" w:rsidRPr="00544158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A26F82" w:rsidP="001E442D">
            <w:pPr>
              <w:tabs>
                <w:tab w:val="left" w:pos="1005"/>
                <w:tab w:val="center" w:pos="123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  <w:r w:rsidR="00544158" w:rsidRPr="00544158">
              <w:rPr>
                <w:rStyle w:val="af0"/>
                <w:rFonts w:ascii="Times New Roman" w:hAnsi="Times New Roman" w:cs="Times New Roman"/>
              </w:rPr>
              <w:t>1</w:t>
            </w:r>
          </w:p>
          <w:p w:rsidR="00544158" w:rsidRPr="00544158" w:rsidRDefault="00A26F82" w:rsidP="001E442D">
            <w:pPr>
              <w:tabs>
                <w:tab w:val="left" w:pos="1005"/>
                <w:tab w:val="center" w:pos="123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72</w:t>
            </w:r>
          </w:p>
          <w:p w:rsidR="00544158" w:rsidRPr="00544158" w:rsidRDefault="00A26F82" w:rsidP="001E442D">
            <w:pPr>
              <w:tabs>
                <w:tab w:val="left" w:pos="1005"/>
                <w:tab w:val="center" w:pos="123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="00544158" w:rsidRPr="00544158">
              <w:rPr>
                <w:rStyle w:val="af0"/>
                <w:rFonts w:ascii="Times New Roman" w:hAnsi="Times New Roman" w:cs="Times New Roman"/>
              </w:rPr>
              <w:t>1</w:t>
            </w:r>
          </w:p>
        </w:tc>
      </w:tr>
      <w:tr w:rsidR="00544158" w:rsidTr="006F27A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58" w:rsidRPr="00544158" w:rsidRDefault="00544158" w:rsidP="001E442D">
            <w:pPr>
              <w:pStyle w:val="a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Радіотехнічний факультет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A26F82" w:rsidP="00632184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150</w:t>
            </w:r>
            <w:r w:rsidR="00544158" w:rsidRPr="00544158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A26F82" w:rsidP="001E44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  <w:r w:rsidR="00544158" w:rsidRPr="00544158">
              <w:rPr>
                <w:rStyle w:val="af0"/>
                <w:rFonts w:ascii="Times New Roman" w:hAnsi="Times New Roman" w:cs="Times New Roman"/>
              </w:rPr>
              <w:t>1</w:t>
            </w:r>
          </w:p>
        </w:tc>
      </w:tr>
      <w:tr w:rsidR="00544158" w:rsidRPr="001962EE" w:rsidTr="006F27A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58" w:rsidRPr="00544158" w:rsidRDefault="00544158" w:rsidP="001E442D">
            <w:pPr>
              <w:pStyle w:val="a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Факультет автоматизації, промислової інженерії та екології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544158">
              <w:rPr>
                <w:rFonts w:ascii="Times New Roman" w:hAnsi="Times New Roman" w:cs="Times New Roman"/>
              </w:rPr>
              <w:t>НК-19</w:t>
            </w:r>
          </w:p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544158">
              <w:rPr>
                <w:rFonts w:ascii="Times New Roman" w:hAnsi="Times New Roman" w:cs="Times New Roman"/>
                <w:lang w:val="ru-RU"/>
              </w:rPr>
              <w:t>НК-19</w:t>
            </w:r>
          </w:p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НТБ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A26F82" w:rsidP="00632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</w:t>
            </w:r>
          </w:p>
          <w:p w:rsidR="00544158" w:rsidRPr="00544158" w:rsidRDefault="00A26F82" w:rsidP="00632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A26F82" w:rsidP="001E44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</w:p>
          <w:p w:rsidR="00544158" w:rsidRPr="00544158" w:rsidRDefault="00A26F82" w:rsidP="001E44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544158" w:rsidRPr="001962EE" w:rsidTr="006F27A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58" w:rsidRPr="00544158" w:rsidRDefault="00544158" w:rsidP="001E442D">
            <w:pPr>
              <w:pStyle w:val="a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Факультет лінгвістики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FD79A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НК-7</w:t>
            </w:r>
          </w:p>
          <w:p w:rsidR="00544158" w:rsidRPr="00544158" w:rsidRDefault="00544158" w:rsidP="00FD79A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FD79A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НТБ</w:t>
            </w:r>
          </w:p>
          <w:p w:rsidR="00544158" w:rsidRPr="00544158" w:rsidRDefault="00544158" w:rsidP="00FD79A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ЦКМ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632184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1</w:t>
            </w:r>
            <w:r w:rsidR="00A26F82">
              <w:rPr>
                <w:rFonts w:ascii="Times New Roman" w:hAnsi="Times New Roman" w:cs="Times New Roman"/>
              </w:rPr>
              <w:t>00</w:t>
            </w:r>
          </w:p>
          <w:p w:rsidR="00544158" w:rsidRPr="00544158" w:rsidRDefault="00A26F82" w:rsidP="00632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44158" w:rsidRPr="0054415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A26F82" w:rsidP="001E44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544158" w:rsidRPr="00544158">
              <w:rPr>
                <w:rFonts w:ascii="Times New Roman" w:hAnsi="Times New Roman" w:cs="Times New Roman"/>
              </w:rPr>
              <w:t>0</w:t>
            </w:r>
          </w:p>
          <w:p w:rsidR="00544158" w:rsidRPr="00544158" w:rsidRDefault="00A26F82" w:rsidP="001E44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544158" w:rsidRPr="001962EE" w:rsidTr="006F27A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58" w:rsidRPr="00544158" w:rsidRDefault="00544158" w:rsidP="001E442D">
            <w:pPr>
              <w:pStyle w:val="a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Фізико-математичний факультет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НК-7</w:t>
            </w:r>
          </w:p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544158">
              <w:rPr>
                <w:rFonts w:ascii="Times New Roman" w:hAnsi="Times New Roman" w:cs="Times New Roman"/>
              </w:rPr>
              <w:t>НК-13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НТБ</w:t>
            </w:r>
          </w:p>
          <w:p w:rsidR="00544158" w:rsidRPr="00544158" w:rsidRDefault="00544158" w:rsidP="001733CF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A26F82" w:rsidP="00632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  <w:p w:rsidR="00544158" w:rsidRPr="00544158" w:rsidRDefault="00A26F82" w:rsidP="00632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A26F82" w:rsidP="001E44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44158" w:rsidRPr="00544158">
              <w:rPr>
                <w:rFonts w:ascii="Times New Roman" w:hAnsi="Times New Roman" w:cs="Times New Roman"/>
              </w:rPr>
              <w:t>0</w:t>
            </w:r>
          </w:p>
          <w:p w:rsidR="00544158" w:rsidRPr="00544158" w:rsidRDefault="00A26F82" w:rsidP="001E44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544158" w:rsidRPr="001962EE" w:rsidTr="006F27A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58" w:rsidRPr="00544158" w:rsidRDefault="00544158" w:rsidP="001E442D">
            <w:pPr>
              <w:pStyle w:val="a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Факультет менеджменту та маркетингу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58" w:rsidRPr="00544158" w:rsidRDefault="00544158" w:rsidP="00EB694E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НК-1</w:t>
            </w:r>
          </w:p>
          <w:p w:rsidR="00544158" w:rsidRPr="00544158" w:rsidRDefault="00544158" w:rsidP="00EB694E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НК-7</w:t>
            </w:r>
          </w:p>
          <w:p w:rsidR="00544158" w:rsidRPr="00544158" w:rsidRDefault="00544158" w:rsidP="00EB694E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НК-1</w:t>
            </w:r>
          </w:p>
          <w:p w:rsidR="00544158" w:rsidRPr="00544158" w:rsidRDefault="00544158" w:rsidP="00EB694E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НК-1</w:t>
            </w:r>
          </w:p>
          <w:p w:rsidR="00544158" w:rsidRDefault="00544158" w:rsidP="00EB694E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НК-17</w:t>
            </w:r>
          </w:p>
          <w:p w:rsidR="00E64E13" w:rsidRPr="00E64E13" w:rsidRDefault="00E64E13" w:rsidP="00EB694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НК-</w:t>
            </w:r>
            <w:r>
              <w:rPr>
                <w:rFonts w:ascii="Times New Roman" w:hAnsi="Times New Roman" w:cs="Times New Roman"/>
                <w:lang w:val="ru-RU"/>
              </w:rPr>
              <w:t>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58" w:rsidRPr="00544158" w:rsidRDefault="00544158" w:rsidP="00EB694E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НК-1</w:t>
            </w:r>
          </w:p>
          <w:p w:rsidR="00544158" w:rsidRPr="00544158" w:rsidRDefault="00544158" w:rsidP="00BE398A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ЗС №107515</w:t>
            </w:r>
          </w:p>
          <w:p w:rsidR="00544158" w:rsidRPr="00544158" w:rsidRDefault="00544158" w:rsidP="00BE398A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ЗС №107518</w:t>
            </w:r>
          </w:p>
          <w:p w:rsidR="00544158" w:rsidRPr="00544158" w:rsidRDefault="00544158" w:rsidP="00EB694E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ЦКМ</w:t>
            </w:r>
          </w:p>
          <w:p w:rsidR="00544158" w:rsidRDefault="00544158" w:rsidP="00EB694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544158">
              <w:rPr>
                <w:rFonts w:ascii="Times New Roman" w:hAnsi="Times New Roman" w:cs="Times New Roman"/>
              </w:rPr>
              <w:t>НК-17</w:t>
            </w:r>
          </w:p>
          <w:p w:rsidR="00E64E13" w:rsidRPr="00E64E13" w:rsidRDefault="00E64E13" w:rsidP="00EB694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НК-31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58" w:rsidRPr="00544158" w:rsidRDefault="00544158" w:rsidP="00632184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62</w:t>
            </w:r>
            <w:r w:rsidRPr="00544158">
              <w:rPr>
                <w:rFonts w:ascii="Times New Roman" w:hAnsi="Times New Roman" w:cs="Times New Roman"/>
                <w:vertAlign w:val="superscript"/>
              </w:rPr>
              <w:t>1</w:t>
            </w:r>
            <w:r w:rsidRPr="00544158">
              <w:rPr>
                <w:rFonts w:ascii="Times New Roman" w:hAnsi="Times New Roman" w:cs="Times New Roman"/>
              </w:rPr>
              <w:t>+</w:t>
            </w:r>
            <w:r w:rsidRPr="00544158">
              <w:rPr>
                <w:rFonts w:ascii="Times New Roman" w:hAnsi="Times New Roman" w:cs="Times New Roman"/>
                <w:b/>
              </w:rPr>
              <w:t>312</w:t>
            </w:r>
            <w:r w:rsidRPr="00544158">
              <w:rPr>
                <w:rFonts w:ascii="Times New Roman" w:hAnsi="Times New Roman" w:cs="Times New Roman"/>
                <w:b/>
                <w:vertAlign w:val="superscript"/>
              </w:rPr>
              <w:t>2</w:t>
            </w:r>
          </w:p>
          <w:p w:rsidR="00544158" w:rsidRPr="00544158" w:rsidRDefault="00544158" w:rsidP="00632184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80</w:t>
            </w:r>
          </w:p>
          <w:p w:rsidR="00544158" w:rsidRPr="00544158" w:rsidRDefault="00544158" w:rsidP="00632184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50</w:t>
            </w:r>
          </w:p>
          <w:p w:rsidR="00544158" w:rsidRPr="00544158" w:rsidRDefault="00544158" w:rsidP="00632184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20</w:t>
            </w:r>
          </w:p>
          <w:p w:rsidR="00544158" w:rsidRDefault="00544158" w:rsidP="00632184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544158">
              <w:rPr>
                <w:rFonts w:ascii="Times New Roman" w:hAnsi="Times New Roman" w:cs="Times New Roman"/>
              </w:rPr>
              <w:t>95</w:t>
            </w:r>
          </w:p>
          <w:p w:rsidR="00E64E13" w:rsidRPr="00E64E13" w:rsidRDefault="00E64E13" w:rsidP="00632184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58" w:rsidRPr="00544158" w:rsidRDefault="00544158" w:rsidP="001E442D">
            <w:pPr>
              <w:jc w:val="center"/>
              <w:rPr>
                <w:rFonts w:ascii="Times New Roman" w:hAnsi="Times New Roman" w:cs="Times New Roman"/>
                <w:b/>
                <w:vertAlign w:val="superscript"/>
                <w:lang w:val="ru-RU"/>
              </w:rPr>
            </w:pPr>
            <w:r w:rsidRPr="00544158">
              <w:rPr>
                <w:rFonts w:ascii="Times New Roman" w:hAnsi="Times New Roman" w:cs="Times New Roman"/>
              </w:rPr>
              <w:t>50</w:t>
            </w:r>
            <w:r w:rsidRPr="00544158">
              <w:rPr>
                <w:rStyle w:val="af0"/>
                <w:rFonts w:ascii="Times New Roman" w:hAnsi="Times New Roman" w:cs="Times New Roman"/>
              </w:rPr>
              <w:t>1</w:t>
            </w:r>
            <w:r w:rsidRPr="00544158">
              <w:rPr>
                <w:rFonts w:ascii="Times New Roman" w:hAnsi="Times New Roman" w:cs="Times New Roman"/>
                <w:lang w:val="ru-RU"/>
              </w:rPr>
              <w:t>+</w:t>
            </w:r>
            <w:r w:rsidRPr="00544158">
              <w:rPr>
                <w:rFonts w:ascii="Times New Roman" w:hAnsi="Times New Roman" w:cs="Times New Roman"/>
                <w:b/>
                <w:lang w:val="ru-RU"/>
              </w:rPr>
              <w:t>250</w:t>
            </w:r>
            <w:r w:rsidRPr="00544158">
              <w:rPr>
                <w:rFonts w:ascii="Times New Roman" w:hAnsi="Times New Roman" w:cs="Times New Roman"/>
                <w:b/>
                <w:vertAlign w:val="superscript"/>
                <w:lang w:val="ru-RU"/>
              </w:rPr>
              <w:t>2</w:t>
            </w:r>
          </w:p>
          <w:p w:rsidR="00544158" w:rsidRPr="00544158" w:rsidRDefault="00544158" w:rsidP="001E442D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64</w:t>
            </w:r>
          </w:p>
          <w:p w:rsidR="00544158" w:rsidRPr="00544158" w:rsidRDefault="00544158" w:rsidP="001E442D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40</w:t>
            </w:r>
          </w:p>
          <w:p w:rsidR="00544158" w:rsidRPr="00544158" w:rsidRDefault="00544158" w:rsidP="001E442D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20</w:t>
            </w:r>
          </w:p>
          <w:p w:rsidR="00544158" w:rsidRDefault="00544158" w:rsidP="001E442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544158">
              <w:rPr>
                <w:rFonts w:ascii="Times New Roman" w:hAnsi="Times New Roman" w:cs="Times New Roman"/>
              </w:rPr>
              <w:t>76</w:t>
            </w:r>
          </w:p>
          <w:p w:rsidR="00E64E13" w:rsidRPr="00E64E13" w:rsidRDefault="00E64E13" w:rsidP="001E442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60</w:t>
            </w:r>
          </w:p>
        </w:tc>
      </w:tr>
      <w:tr w:rsidR="00544158" w:rsidRPr="001962EE" w:rsidTr="006F27A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58" w:rsidRPr="00544158" w:rsidRDefault="00544158" w:rsidP="001E442D">
            <w:pPr>
              <w:pStyle w:val="a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Військова кафедра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1F004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НК-24</w:t>
            </w:r>
          </w:p>
          <w:p w:rsidR="00544158" w:rsidRPr="00544158" w:rsidRDefault="00544158" w:rsidP="002E6828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544158" w:rsidRDefault="00544158" w:rsidP="00E74A72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НК-24</w:t>
            </w:r>
          </w:p>
          <w:p w:rsidR="00544158" w:rsidRPr="00544158" w:rsidRDefault="00544158" w:rsidP="002E6828">
            <w:pPr>
              <w:jc w:val="center"/>
              <w:rPr>
                <w:rFonts w:ascii="Times New Roman" w:hAnsi="Times New Roman" w:cs="Times New Roman"/>
              </w:rPr>
            </w:pPr>
            <w:r w:rsidRPr="00544158">
              <w:rPr>
                <w:rFonts w:ascii="Times New Roman" w:hAnsi="Times New Roman" w:cs="Times New Roman"/>
              </w:rPr>
              <w:t>ЗС №107520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99351A" w:rsidRDefault="006F27A6" w:rsidP="00632184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150</w:t>
            </w:r>
            <w:r w:rsidR="0099351A">
              <w:rPr>
                <w:rFonts w:ascii="Times New Roman" w:hAnsi="Times New Roman" w:cs="Times New Roman"/>
              </w:rPr>
              <w:t>+270</w:t>
            </w:r>
            <w:r w:rsidR="0099351A">
              <w:rPr>
                <w:rFonts w:ascii="Times New Roman" w:hAnsi="Times New Roman" w:cs="Times New Roman"/>
                <w:vertAlign w:val="superscript"/>
              </w:rPr>
              <w:t>5</w:t>
            </w:r>
          </w:p>
          <w:p w:rsidR="00544158" w:rsidRPr="00544158" w:rsidRDefault="006F27A6" w:rsidP="00632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58" w:rsidRPr="0099351A" w:rsidRDefault="006F27A6" w:rsidP="001E442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544158" w:rsidRPr="00544158">
              <w:rPr>
                <w:rFonts w:ascii="Times New Roman" w:hAnsi="Times New Roman" w:cs="Times New Roman"/>
              </w:rPr>
              <w:t>0</w:t>
            </w:r>
            <w:r w:rsidR="0099351A">
              <w:rPr>
                <w:rFonts w:ascii="Times New Roman" w:hAnsi="Times New Roman" w:cs="Times New Roman"/>
              </w:rPr>
              <w:t>+216</w:t>
            </w:r>
            <w:r w:rsidR="0099351A">
              <w:rPr>
                <w:rFonts w:ascii="Times New Roman" w:hAnsi="Times New Roman" w:cs="Times New Roman"/>
                <w:vertAlign w:val="superscript"/>
              </w:rPr>
              <w:t>5</w:t>
            </w:r>
          </w:p>
          <w:p w:rsidR="00544158" w:rsidRPr="00544158" w:rsidRDefault="006F27A6" w:rsidP="001E44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44158" w:rsidRPr="00544158">
              <w:rPr>
                <w:rFonts w:ascii="Times New Roman" w:hAnsi="Times New Roman" w:cs="Times New Roman"/>
              </w:rPr>
              <w:t>0</w:t>
            </w:r>
          </w:p>
        </w:tc>
      </w:tr>
    </w:tbl>
    <w:p w:rsidR="00187A1A" w:rsidRPr="00BF268A" w:rsidRDefault="00187A1A" w:rsidP="005174B7">
      <w:pPr>
        <w:spacing w:after="0"/>
        <w:ind w:left="567" w:right="-2"/>
        <w:rPr>
          <w:rFonts w:ascii="Times New Roman" w:hAnsi="Times New Roman" w:cs="Times New Roman"/>
          <w:sz w:val="24"/>
          <w:szCs w:val="24"/>
        </w:rPr>
      </w:pPr>
      <w:r w:rsidRPr="00BF268A">
        <w:rPr>
          <w:rFonts w:ascii="Times New Roman" w:hAnsi="Times New Roman" w:cs="Times New Roman"/>
          <w:sz w:val="24"/>
          <w:szCs w:val="24"/>
        </w:rPr>
        <w:t>Примітк</w:t>
      </w:r>
      <w:r w:rsidR="007C0F45" w:rsidRPr="00BF268A">
        <w:rPr>
          <w:rFonts w:ascii="Times New Roman" w:hAnsi="Times New Roman" w:cs="Times New Roman"/>
          <w:sz w:val="24"/>
          <w:szCs w:val="24"/>
        </w:rPr>
        <w:t>и</w:t>
      </w:r>
      <w:r w:rsidRPr="00BF268A">
        <w:rPr>
          <w:rFonts w:ascii="Times New Roman" w:hAnsi="Times New Roman" w:cs="Times New Roman"/>
          <w:sz w:val="24"/>
          <w:szCs w:val="24"/>
        </w:rPr>
        <w:t>: 1</w:t>
      </w:r>
      <w:r w:rsidR="00731EFF" w:rsidRPr="00BF268A">
        <w:rPr>
          <w:rFonts w:ascii="Times New Roman" w:hAnsi="Times New Roman" w:cs="Times New Roman"/>
          <w:sz w:val="24"/>
          <w:szCs w:val="24"/>
        </w:rPr>
        <w:t xml:space="preserve"> </w:t>
      </w:r>
      <w:r w:rsidRPr="00BF268A">
        <w:rPr>
          <w:rFonts w:ascii="Times New Roman" w:hAnsi="Times New Roman" w:cs="Times New Roman"/>
          <w:sz w:val="24"/>
          <w:szCs w:val="24"/>
        </w:rPr>
        <w:t>–</w:t>
      </w:r>
      <w:r w:rsidR="00731EFF" w:rsidRPr="00BF268A">
        <w:rPr>
          <w:rFonts w:ascii="Times New Roman" w:hAnsi="Times New Roman" w:cs="Times New Roman"/>
          <w:sz w:val="24"/>
          <w:szCs w:val="24"/>
        </w:rPr>
        <w:t xml:space="preserve"> число здобувачів вищої освіти на парі занять з урахуванням працівників у навчальному корпусі</w:t>
      </w:r>
      <w:r w:rsidR="007C0F45" w:rsidRPr="00BF268A">
        <w:rPr>
          <w:rFonts w:ascii="Times New Roman" w:hAnsi="Times New Roman" w:cs="Times New Roman"/>
          <w:sz w:val="24"/>
          <w:szCs w:val="24"/>
        </w:rPr>
        <w:t>;</w:t>
      </w:r>
    </w:p>
    <w:p w:rsidR="00195248" w:rsidRDefault="007C0F45" w:rsidP="00195248">
      <w:pPr>
        <w:tabs>
          <w:tab w:val="left" w:pos="708"/>
          <w:tab w:val="left" w:pos="1416"/>
          <w:tab w:val="left" w:pos="1903"/>
        </w:tabs>
        <w:spacing w:after="0"/>
        <w:ind w:left="567" w:right="-2"/>
        <w:rPr>
          <w:rFonts w:ascii="Times New Roman" w:hAnsi="Times New Roman" w:cs="Times New Roman"/>
          <w:sz w:val="24"/>
          <w:szCs w:val="24"/>
        </w:rPr>
      </w:pPr>
      <w:r w:rsidRPr="00BF268A">
        <w:rPr>
          <w:rFonts w:ascii="Times New Roman" w:hAnsi="Times New Roman" w:cs="Times New Roman"/>
          <w:sz w:val="24"/>
          <w:szCs w:val="24"/>
        </w:rPr>
        <w:tab/>
      </w:r>
      <w:r w:rsidRPr="00BF268A">
        <w:rPr>
          <w:rFonts w:ascii="Times New Roman" w:hAnsi="Times New Roman" w:cs="Times New Roman"/>
          <w:sz w:val="24"/>
          <w:szCs w:val="24"/>
        </w:rPr>
        <w:tab/>
        <w:t xml:space="preserve">2 – число місць після знаку </w:t>
      </w:r>
      <w:r w:rsidR="001733CF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Pr="00632184">
        <w:rPr>
          <w:rFonts w:ascii="Times New Roman" w:hAnsi="Times New Roman" w:cs="Times New Roman"/>
          <w:sz w:val="24"/>
          <w:szCs w:val="24"/>
          <w:lang w:val="ru-RU"/>
        </w:rPr>
        <w:t>+</w:t>
      </w:r>
      <w:r w:rsidR="001733CF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Pr="00BF268A">
        <w:rPr>
          <w:rFonts w:ascii="Times New Roman" w:hAnsi="Times New Roman" w:cs="Times New Roman"/>
          <w:sz w:val="24"/>
          <w:szCs w:val="24"/>
        </w:rPr>
        <w:t xml:space="preserve"> для </w:t>
      </w:r>
      <w:r w:rsidR="00195248" w:rsidRPr="00BF268A">
        <w:rPr>
          <w:rFonts w:ascii="Times New Roman" w:hAnsi="Times New Roman" w:cs="Times New Roman"/>
          <w:sz w:val="24"/>
          <w:szCs w:val="24"/>
        </w:rPr>
        <w:t xml:space="preserve">планування розкладу занять в очному режимі, з перспективою переходу на таку форму освітнього процесу після завершення ремонтних робіт у зазначених підвальних приміщеннях, обладнання передбаченими ДБН В.2.2-5:2023 </w:t>
      </w:r>
      <w:r w:rsidR="001733CF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195248" w:rsidRPr="00BF268A">
        <w:rPr>
          <w:rFonts w:ascii="Times New Roman" w:hAnsi="Times New Roman" w:cs="Times New Roman"/>
          <w:sz w:val="24"/>
          <w:szCs w:val="24"/>
        </w:rPr>
        <w:t>Захисні споруди цивільного захисту</w:t>
      </w:r>
      <w:r w:rsidR="001733CF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195248" w:rsidRPr="006321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82FFD" w:rsidRPr="00BF268A">
        <w:rPr>
          <w:rFonts w:ascii="Times New Roman" w:hAnsi="Times New Roman" w:cs="Times New Roman"/>
          <w:sz w:val="24"/>
          <w:szCs w:val="24"/>
        </w:rPr>
        <w:t>системами та атестації ДСНС як найпростіші укриття</w:t>
      </w:r>
      <w:r w:rsidR="00DE5984">
        <w:rPr>
          <w:rFonts w:ascii="Times New Roman" w:hAnsi="Times New Roman" w:cs="Times New Roman"/>
          <w:sz w:val="24"/>
          <w:szCs w:val="24"/>
        </w:rPr>
        <w:t>;</w:t>
      </w:r>
    </w:p>
    <w:p w:rsidR="006B22BD" w:rsidRDefault="00DE5984" w:rsidP="00195248">
      <w:pPr>
        <w:tabs>
          <w:tab w:val="left" w:pos="708"/>
          <w:tab w:val="left" w:pos="1416"/>
          <w:tab w:val="left" w:pos="1903"/>
        </w:tabs>
        <w:spacing w:after="0"/>
        <w:ind w:left="567" w:right="-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 –</w:t>
      </w:r>
      <w:r w:rsidR="00470A41">
        <w:rPr>
          <w:rFonts w:ascii="Times New Roman" w:hAnsi="Times New Roman" w:cs="Times New Roman"/>
          <w:sz w:val="24"/>
          <w:szCs w:val="24"/>
        </w:rPr>
        <w:t xml:space="preserve"> щосереди 1–5 пара кафедра ТОС;</w:t>
      </w:r>
    </w:p>
    <w:p w:rsidR="00470A41" w:rsidRDefault="0099351A" w:rsidP="00195248">
      <w:pPr>
        <w:tabs>
          <w:tab w:val="left" w:pos="708"/>
          <w:tab w:val="left" w:pos="1416"/>
          <w:tab w:val="left" w:pos="1903"/>
        </w:tabs>
        <w:spacing w:after="0"/>
        <w:ind w:left="567" w:right="-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 – з 01 вересень по 30 вересня 2026 року;</w:t>
      </w:r>
    </w:p>
    <w:p w:rsidR="0099351A" w:rsidRDefault="0099351A" w:rsidP="00195248">
      <w:pPr>
        <w:tabs>
          <w:tab w:val="left" w:pos="708"/>
          <w:tab w:val="left" w:pos="1416"/>
          <w:tab w:val="left" w:pos="1903"/>
        </w:tabs>
        <w:spacing w:after="0"/>
        <w:ind w:left="567" w:right="-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 – з 01 жовтня по 31 грудня 2026 року.</w:t>
      </w:r>
      <w:bookmarkStart w:id="0" w:name="_GoBack"/>
      <w:bookmarkEnd w:id="0"/>
    </w:p>
    <w:p w:rsidR="001733CF" w:rsidRPr="00FF41C1" w:rsidRDefault="001733CF" w:rsidP="00195248">
      <w:pPr>
        <w:tabs>
          <w:tab w:val="left" w:pos="708"/>
          <w:tab w:val="left" w:pos="1416"/>
          <w:tab w:val="left" w:pos="1903"/>
        </w:tabs>
        <w:spacing w:after="0"/>
        <w:ind w:left="567" w:right="-2"/>
        <w:rPr>
          <w:rFonts w:ascii="Times New Roman" w:hAnsi="Times New Roman" w:cs="Times New Roman"/>
          <w:sz w:val="24"/>
          <w:szCs w:val="24"/>
        </w:rPr>
      </w:pPr>
    </w:p>
    <w:p w:rsidR="001733CF" w:rsidRPr="00FF41C1" w:rsidRDefault="001733CF" w:rsidP="00195248">
      <w:pPr>
        <w:tabs>
          <w:tab w:val="left" w:pos="708"/>
          <w:tab w:val="left" w:pos="1416"/>
          <w:tab w:val="left" w:pos="1903"/>
        </w:tabs>
        <w:spacing w:after="0"/>
        <w:ind w:left="567" w:right="-2"/>
        <w:rPr>
          <w:rFonts w:ascii="Times New Roman" w:hAnsi="Times New Roman" w:cs="Times New Roman"/>
          <w:sz w:val="28"/>
          <w:szCs w:val="28"/>
        </w:rPr>
      </w:pPr>
    </w:p>
    <w:p w:rsidR="00FF41C1" w:rsidRPr="00FF41C1" w:rsidRDefault="00FF41C1" w:rsidP="00195248">
      <w:pPr>
        <w:tabs>
          <w:tab w:val="left" w:pos="708"/>
          <w:tab w:val="left" w:pos="1416"/>
          <w:tab w:val="left" w:pos="1903"/>
        </w:tabs>
        <w:spacing w:after="0"/>
        <w:ind w:left="567" w:right="-2"/>
        <w:rPr>
          <w:rFonts w:ascii="Times New Roman" w:hAnsi="Times New Roman" w:cs="Times New Roman"/>
          <w:sz w:val="28"/>
          <w:szCs w:val="28"/>
        </w:rPr>
      </w:pPr>
      <w:r w:rsidRPr="00FF41C1">
        <w:rPr>
          <w:rFonts w:ascii="Times New Roman" w:hAnsi="Times New Roman" w:cs="Times New Roman"/>
          <w:sz w:val="28"/>
          <w:szCs w:val="28"/>
        </w:rPr>
        <w:t>Проректор з науково-педагогічної роботи</w:t>
      </w:r>
    </w:p>
    <w:p w:rsidR="004C7ACC" w:rsidRPr="00FF41C1" w:rsidRDefault="00FF41C1" w:rsidP="00195248">
      <w:pPr>
        <w:tabs>
          <w:tab w:val="left" w:pos="708"/>
          <w:tab w:val="left" w:pos="1416"/>
          <w:tab w:val="left" w:pos="1903"/>
        </w:tabs>
        <w:spacing w:after="0"/>
        <w:ind w:left="567" w:right="-2"/>
        <w:rPr>
          <w:rFonts w:ascii="Times New Roman" w:hAnsi="Times New Roman" w:cs="Times New Roman"/>
          <w:sz w:val="28"/>
          <w:szCs w:val="28"/>
        </w:rPr>
      </w:pPr>
      <w:r w:rsidRPr="00FF41C1">
        <w:rPr>
          <w:rFonts w:ascii="Times New Roman" w:hAnsi="Times New Roman" w:cs="Times New Roman"/>
          <w:sz w:val="28"/>
          <w:szCs w:val="28"/>
        </w:rPr>
        <w:t>(адміністративно-фінансової роботи)</w:t>
      </w:r>
      <w:r w:rsidRPr="00FF41C1">
        <w:rPr>
          <w:rFonts w:ascii="Times New Roman" w:hAnsi="Times New Roman" w:cs="Times New Roman"/>
          <w:sz w:val="28"/>
          <w:szCs w:val="28"/>
        </w:rPr>
        <w:tab/>
      </w:r>
      <w:r w:rsidRPr="00FF41C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F41C1">
        <w:rPr>
          <w:rFonts w:ascii="Times New Roman" w:hAnsi="Times New Roman" w:cs="Times New Roman"/>
          <w:sz w:val="28"/>
          <w:szCs w:val="28"/>
        </w:rPr>
        <w:t>Сергій МАНЗЮК</w:t>
      </w:r>
    </w:p>
    <w:p w:rsidR="004C7ACC" w:rsidRPr="00FF41C1" w:rsidRDefault="004C7ACC" w:rsidP="00195248">
      <w:pPr>
        <w:tabs>
          <w:tab w:val="left" w:pos="708"/>
          <w:tab w:val="left" w:pos="1416"/>
          <w:tab w:val="left" w:pos="1903"/>
        </w:tabs>
        <w:spacing w:after="0"/>
        <w:ind w:left="567" w:right="-2"/>
        <w:rPr>
          <w:rFonts w:ascii="Times New Roman" w:hAnsi="Times New Roman" w:cs="Times New Roman"/>
          <w:sz w:val="28"/>
          <w:szCs w:val="28"/>
        </w:rPr>
      </w:pPr>
    </w:p>
    <w:p w:rsidR="00B5316F" w:rsidRPr="00072EB1" w:rsidRDefault="00E628AE" w:rsidP="00B5316F">
      <w:pPr>
        <w:spacing w:after="0"/>
        <w:ind w:left="567" w:right="-2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В.о</w:t>
      </w:r>
      <w:proofErr w:type="spellEnd"/>
      <w:r>
        <w:rPr>
          <w:rFonts w:ascii="Times New Roman" w:hAnsi="Times New Roman" w:cs="Times New Roman"/>
          <w:sz w:val="28"/>
          <w:szCs w:val="28"/>
        </w:rPr>
        <w:t>. н</w:t>
      </w:r>
      <w:r w:rsidR="00B66FA9" w:rsidRPr="00072EB1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66FA9" w:rsidRPr="00072EB1">
        <w:rPr>
          <w:rFonts w:ascii="Times New Roman" w:hAnsi="Times New Roman" w:cs="Times New Roman"/>
          <w:sz w:val="28"/>
          <w:szCs w:val="28"/>
        </w:rPr>
        <w:t xml:space="preserve"> відділу з п</w:t>
      </w:r>
      <w:r w:rsidR="00B5316F" w:rsidRPr="00072EB1">
        <w:rPr>
          <w:rFonts w:ascii="Times New Roman" w:hAnsi="Times New Roman" w:cs="Times New Roman"/>
          <w:sz w:val="28"/>
          <w:szCs w:val="28"/>
        </w:rPr>
        <w:t>итань</w:t>
      </w:r>
    </w:p>
    <w:p w:rsidR="00A710F6" w:rsidRPr="00072EB1" w:rsidRDefault="00B5316F" w:rsidP="00B5316F">
      <w:pPr>
        <w:spacing w:after="0"/>
        <w:ind w:left="567" w:right="-2"/>
      </w:pPr>
      <w:r w:rsidRPr="00072EB1">
        <w:rPr>
          <w:rFonts w:ascii="Times New Roman" w:hAnsi="Times New Roman" w:cs="Times New Roman"/>
          <w:sz w:val="28"/>
          <w:szCs w:val="28"/>
        </w:rPr>
        <w:t>цивільного захисту</w:t>
      </w:r>
      <w:r w:rsidRPr="00072EB1">
        <w:rPr>
          <w:rFonts w:ascii="Times New Roman" w:hAnsi="Times New Roman" w:cs="Times New Roman"/>
          <w:sz w:val="28"/>
          <w:szCs w:val="28"/>
        </w:rPr>
        <w:tab/>
      </w:r>
      <w:r w:rsidRPr="00072EB1">
        <w:rPr>
          <w:rFonts w:ascii="Times New Roman" w:hAnsi="Times New Roman" w:cs="Times New Roman"/>
          <w:sz w:val="28"/>
          <w:szCs w:val="28"/>
        </w:rPr>
        <w:tab/>
      </w:r>
      <w:r w:rsidRPr="00072EB1">
        <w:rPr>
          <w:rFonts w:ascii="Times New Roman" w:hAnsi="Times New Roman" w:cs="Times New Roman"/>
          <w:sz w:val="28"/>
          <w:szCs w:val="28"/>
        </w:rPr>
        <w:tab/>
      </w:r>
      <w:r w:rsidRPr="00072EB1">
        <w:rPr>
          <w:rFonts w:ascii="Times New Roman" w:hAnsi="Times New Roman" w:cs="Times New Roman"/>
          <w:sz w:val="28"/>
          <w:szCs w:val="28"/>
        </w:rPr>
        <w:tab/>
      </w:r>
      <w:r w:rsidRPr="00072EB1">
        <w:rPr>
          <w:rFonts w:ascii="Times New Roman" w:hAnsi="Times New Roman" w:cs="Times New Roman"/>
          <w:sz w:val="28"/>
          <w:szCs w:val="28"/>
        </w:rPr>
        <w:tab/>
      </w:r>
      <w:r w:rsidR="0040694B" w:rsidRPr="00072EB1">
        <w:rPr>
          <w:rFonts w:ascii="Times New Roman" w:hAnsi="Times New Roman" w:cs="Times New Roman"/>
          <w:sz w:val="28"/>
          <w:szCs w:val="28"/>
        </w:rPr>
        <w:tab/>
      </w:r>
      <w:r w:rsidR="00E628AE">
        <w:rPr>
          <w:rFonts w:ascii="Times New Roman" w:hAnsi="Times New Roman" w:cs="Times New Roman"/>
          <w:sz w:val="28"/>
          <w:szCs w:val="28"/>
        </w:rPr>
        <w:t>Андрій БЕРЕГОВИЙ</w:t>
      </w:r>
    </w:p>
    <w:sectPr w:rsidR="00A710F6" w:rsidRPr="00072EB1" w:rsidSect="008D2543">
      <w:footnotePr>
        <w:numFmt w:val="chicago"/>
      </w:footnotePr>
      <w:pgSz w:w="11906" w:h="16838"/>
      <w:pgMar w:top="567" w:right="62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56B" w:rsidRDefault="0076656B" w:rsidP="00D562BD">
      <w:pPr>
        <w:spacing w:after="0" w:line="240" w:lineRule="auto"/>
      </w:pPr>
      <w:r>
        <w:separator/>
      </w:r>
    </w:p>
  </w:endnote>
  <w:endnote w:type="continuationSeparator" w:id="0">
    <w:p w:rsidR="0076656B" w:rsidRDefault="0076656B" w:rsidP="00D56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56B" w:rsidRDefault="0076656B" w:rsidP="00D562BD">
      <w:pPr>
        <w:spacing w:after="0" w:line="240" w:lineRule="auto"/>
      </w:pPr>
      <w:r>
        <w:separator/>
      </w:r>
    </w:p>
  </w:footnote>
  <w:footnote w:type="continuationSeparator" w:id="0">
    <w:p w:rsidR="0076656B" w:rsidRDefault="0076656B" w:rsidP="00D562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941483"/>
    <w:multiLevelType w:val="hybridMultilevel"/>
    <w:tmpl w:val="263AC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1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895"/>
    <w:rsid w:val="0000675D"/>
    <w:rsid w:val="00010A2F"/>
    <w:rsid w:val="00015435"/>
    <w:rsid w:val="00016A8D"/>
    <w:rsid w:val="0002020A"/>
    <w:rsid w:val="000267A2"/>
    <w:rsid w:val="000308FC"/>
    <w:rsid w:val="000378B1"/>
    <w:rsid w:val="00056ABA"/>
    <w:rsid w:val="000702CE"/>
    <w:rsid w:val="00072087"/>
    <w:rsid w:val="0007254B"/>
    <w:rsid w:val="00072EB1"/>
    <w:rsid w:val="00073893"/>
    <w:rsid w:val="00084681"/>
    <w:rsid w:val="00086AB9"/>
    <w:rsid w:val="000A5B2C"/>
    <w:rsid w:val="000B3D2D"/>
    <w:rsid w:val="000B47BF"/>
    <w:rsid w:val="000C0F00"/>
    <w:rsid w:val="000C2365"/>
    <w:rsid w:val="000C6964"/>
    <w:rsid w:val="000D230D"/>
    <w:rsid w:val="000D3895"/>
    <w:rsid w:val="00111D74"/>
    <w:rsid w:val="0012215C"/>
    <w:rsid w:val="00125260"/>
    <w:rsid w:val="001256BE"/>
    <w:rsid w:val="00132DAA"/>
    <w:rsid w:val="00133283"/>
    <w:rsid w:val="0015174D"/>
    <w:rsid w:val="00162182"/>
    <w:rsid w:val="00162A96"/>
    <w:rsid w:val="00166AC2"/>
    <w:rsid w:val="001733CF"/>
    <w:rsid w:val="001769E0"/>
    <w:rsid w:val="001817A2"/>
    <w:rsid w:val="00187A1A"/>
    <w:rsid w:val="00190EAD"/>
    <w:rsid w:val="00195248"/>
    <w:rsid w:val="001962EE"/>
    <w:rsid w:val="001A1AB8"/>
    <w:rsid w:val="001A5A74"/>
    <w:rsid w:val="001B3053"/>
    <w:rsid w:val="001C759A"/>
    <w:rsid w:val="001E37FF"/>
    <w:rsid w:val="001E442D"/>
    <w:rsid w:val="001F0042"/>
    <w:rsid w:val="001F1FC2"/>
    <w:rsid w:val="001F50F3"/>
    <w:rsid w:val="001F7EE5"/>
    <w:rsid w:val="002022BA"/>
    <w:rsid w:val="00210617"/>
    <w:rsid w:val="00214FA2"/>
    <w:rsid w:val="00232379"/>
    <w:rsid w:val="002333C8"/>
    <w:rsid w:val="00255A15"/>
    <w:rsid w:val="00257554"/>
    <w:rsid w:val="0027217A"/>
    <w:rsid w:val="002723F8"/>
    <w:rsid w:val="00283EA6"/>
    <w:rsid w:val="002962C5"/>
    <w:rsid w:val="00297E9F"/>
    <w:rsid w:val="002A5C99"/>
    <w:rsid w:val="002B5809"/>
    <w:rsid w:val="002E267C"/>
    <w:rsid w:val="002E546F"/>
    <w:rsid w:val="002E6828"/>
    <w:rsid w:val="002E7A0B"/>
    <w:rsid w:val="00333DCA"/>
    <w:rsid w:val="00351989"/>
    <w:rsid w:val="00364771"/>
    <w:rsid w:val="003940A0"/>
    <w:rsid w:val="003A3FCB"/>
    <w:rsid w:val="003C1F2E"/>
    <w:rsid w:val="003C2251"/>
    <w:rsid w:val="003D3102"/>
    <w:rsid w:val="003D409F"/>
    <w:rsid w:val="003F536A"/>
    <w:rsid w:val="004060B7"/>
    <w:rsid w:val="0040694B"/>
    <w:rsid w:val="00410542"/>
    <w:rsid w:val="00414A9A"/>
    <w:rsid w:val="004209C5"/>
    <w:rsid w:val="00420A51"/>
    <w:rsid w:val="004246B8"/>
    <w:rsid w:val="00426AA4"/>
    <w:rsid w:val="00442829"/>
    <w:rsid w:val="0045152B"/>
    <w:rsid w:val="00454219"/>
    <w:rsid w:val="0046669C"/>
    <w:rsid w:val="00466C5C"/>
    <w:rsid w:val="00470A41"/>
    <w:rsid w:val="00485C51"/>
    <w:rsid w:val="004A2235"/>
    <w:rsid w:val="004A59B2"/>
    <w:rsid w:val="004C256C"/>
    <w:rsid w:val="004C7ACC"/>
    <w:rsid w:val="004D0092"/>
    <w:rsid w:val="004E04C1"/>
    <w:rsid w:val="004E5EBA"/>
    <w:rsid w:val="004F3EF0"/>
    <w:rsid w:val="005174B7"/>
    <w:rsid w:val="00524F9E"/>
    <w:rsid w:val="005319E5"/>
    <w:rsid w:val="0053325A"/>
    <w:rsid w:val="00544158"/>
    <w:rsid w:val="00551E07"/>
    <w:rsid w:val="00553BAE"/>
    <w:rsid w:val="0056147F"/>
    <w:rsid w:val="00564846"/>
    <w:rsid w:val="00570182"/>
    <w:rsid w:val="0057085A"/>
    <w:rsid w:val="0057546A"/>
    <w:rsid w:val="0057660F"/>
    <w:rsid w:val="005860CE"/>
    <w:rsid w:val="00596D97"/>
    <w:rsid w:val="00597988"/>
    <w:rsid w:val="005A2385"/>
    <w:rsid w:val="005A2E5D"/>
    <w:rsid w:val="005A32EC"/>
    <w:rsid w:val="005A59B3"/>
    <w:rsid w:val="005D7B98"/>
    <w:rsid w:val="005E3A58"/>
    <w:rsid w:val="00623CF3"/>
    <w:rsid w:val="00632184"/>
    <w:rsid w:val="00636FA2"/>
    <w:rsid w:val="00642478"/>
    <w:rsid w:val="00647041"/>
    <w:rsid w:val="006531BE"/>
    <w:rsid w:val="0065643E"/>
    <w:rsid w:val="00657AF4"/>
    <w:rsid w:val="00685463"/>
    <w:rsid w:val="0068660E"/>
    <w:rsid w:val="006A1A75"/>
    <w:rsid w:val="006A3F17"/>
    <w:rsid w:val="006B22BD"/>
    <w:rsid w:val="006D4859"/>
    <w:rsid w:val="006D62FB"/>
    <w:rsid w:val="006F27A6"/>
    <w:rsid w:val="00704F5A"/>
    <w:rsid w:val="00715422"/>
    <w:rsid w:val="00720D5D"/>
    <w:rsid w:val="00731AA3"/>
    <w:rsid w:val="00731EFF"/>
    <w:rsid w:val="00746786"/>
    <w:rsid w:val="00751CA2"/>
    <w:rsid w:val="00753A83"/>
    <w:rsid w:val="00762E35"/>
    <w:rsid w:val="00763022"/>
    <w:rsid w:val="0076656B"/>
    <w:rsid w:val="007676B0"/>
    <w:rsid w:val="0078777C"/>
    <w:rsid w:val="007903FA"/>
    <w:rsid w:val="00793CDB"/>
    <w:rsid w:val="007C0F45"/>
    <w:rsid w:val="007D7AE1"/>
    <w:rsid w:val="007E1AF7"/>
    <w:rsid w:val="007E5193"/>
    <w:rsid w:val="007F2AE8"/>
    <w:rsid w:val="00803011"/>
    <w:rsid w:val="0083284F"/>
    <w:rsid w:val="00834A34"/>
    <w:rsid w:val="00846351"/>
    <w:rsid w:val="00865871"/>
    <w:rsid w:val="008772ED"/>
    <w:rsid w:val="008939EE"/>
    <w:rsid w:val="008A1338"/>
    <w:rsid w:val="008C2436"/>
    <w:rsid w:val="008D2543"/>
    <w:rsid w:val="008E34B5"/>
    <w:rsid w:val="00901715"/>
    <w:rsid w:val="00902BE3"/>
    <w:rsid w:val="00916324"/>
    <w:rsid w:val="00917250"/>
    <w:rsid w:val="00924871"/>
    <w:rsid w:val="0093306A"/>
    <w:rsid w:val="0095774F"/>
    <w:rsid w:val="00961976"/>
    <w:rsid w:val="00967FB2"/>
    <w:rsid w:val="00992F51"/>
    <w:rsid w:val="0099351A"/>
    <w:rsid w:val="009A2D8B"/>
    <w:rsid w:val="009A6869"/>
    <w:rsid w:val="009B46F0"/>
    <w:rsid w:val="009D4FF5"/>
    <w:rsid w:val="009F318E"/>
    <w:rsid w:val="00A26F82"/>
    <w:rsid w:val="00A3331A"/>
    <w:rsid w:val="00A336B4"/>
    <w:rsid w:val="00A347B8"/>
    <w:rsid w:val="00A4100A"/>
    <w:rsid w:val="00A41BF3"/>
    <w:rsid w:val="00A47767"/>
    <w:rsid w:val="00A506D8"/>
    <w:rsid w:val="00A53201"/>
    <w:rsid w:val="00A710F6"/>
    <w:rsid w:val="00A73C76"/>
    <w:rsid w:val="00A87EC2"/>
    <w:rsid w:val="00A975EB"/>
    <w:rsid w:val="00AA540A"/>
    <w:rsid w:val="00AB0C5D"/>
    <w:rsid w:val="00AB2048"/>
    <w:rsid w:val="00AD19B4"/>
    <w:rsid w:val="00AD2F73"/>
    <w:rsid w:val="00AF1CC9"/>
    <w:rsid w:val="00B143B8"/>
    <w:rsid w:val="00B202ED"/>
    <w:rsid w:val="00B222B2"/>
    <w:rsid w:val="00B253E8"/>
    <w:rsid w:val="00B3504F"/>
    <w:rsid w:val="00B37C90"/>
    <w:rsid w:val="00B42573"/>
    <w:rsid w:val="00B5316F"/>
    <w:rsid w:val="00B57603"/>
    <w:rsid w:val="00B60391"/>
    <w:rsid w:val="00B66FA9"/>
    <w:rsid w:val="00B81AEE"/>
    <w:rsid w:val="00B856C1"/>
    <w:rsid w:val="00B90732"/>
    <w:rsid w:val="00B935BE"/>
    <w:rsid w:val="00BA2C79"/>
    <w:rsid w:val="00BA7DFB"/>
    <w:rsid w:val="00BE33BF"/>
    <w:rsid w:val="00BE398A"/>
    <w:rsid w:val="00BF268A"/>
    <w:rsid w:val="00C07F22"/>
    <w:rsid w:val="00C1203F"/>
    <w:rsid w:val="00C311BD"/>
    <w:rsid w:val="00C32D3C"/>
    <w:rsid w:val="00C45340"/>
    <w:rsid w:val="00C61584"/>
    <w:rsid w:val="00C66090"/>
    <w:rsid w:val="00C731C2"/>
    <w:rsid w:val="00C9410F"/>
    <w:rsid w:val="00C975A0"/>
    <w:rsid w:val="00CA772C"/>
    <w:rsid w:val="00CB27C2"/>
    <w:rsid w:val="00CB3A46"/>
    <w:rsid w:val="00CD000E"/>
    <w:rsid w:val="00CD04E8"/>
    <w:rsid w:val="00CE3FDB"/>
    <w:rsid w:val="00CE6F3A"/>
    <w:rsid w:val="00D37BE1"/>
    <w:rsid w:val="00D44D24"/>
    <w:rsid w:val="00D532BF"/>
    <w:rsid w:val="00D55503"/>
    <w:rsid w:val="00D562BD"/>
    <w:rsid w:val="00D56B2B"/>
    <w:rsid w:val="00D6150D"/>
    <w:rsid w:val="00D7253A"/>
    <w:rsid w:val="00D763CE"/>
    <w:rsid w:val="00D87448"/>
    <w:rsid w:val="00D95B9F"/>
    <w:rsid w:val="00DB11AA"/>
    <w:rsid w:val="00DD1DD4"/>
    <w:rsid w:val="00DD47DD"/>
    <w:rsid w:val="00DE5984"/>
    <w:rsid w:val="00DF4020"/>
    <w:rsid w:val="00E01306"/>
    <w:rsid w:val="00E23463"/>
    <w:rsid w:val="00E327F9"/>
    <w:rsid w:val="00E46625"/>
    <w:rsid w:val="00E529BC"/>
    <w:rsid w:val="00E540D3"/>
    <w:rsid w:val="00E54F50"/>
    <w:rsid w:val="00E62025"/>
    <w:rsid w:val="00E628AE"/>
    <w:rsid w:val="00E64E13"/>
    <w:rsid w:val="00E705F4"/>
    <w:rsid w:val="00E74A72"/>
    <w:rsid w:val="00E77086"/>
    <w:rsid w:val="00E82FFD"/>
    <w:rsid w:val="00E907EA"/>
    <w:rsid w:val="00E955B6"/>
    <w:rsid w:val="00E9732C"/>
    <w:rsid w:val="00EA08FD"/>
    <w:rsid w:val="00EB2358"/>
    <w:rsid w:val="00EB694E"/>
    <w:rsid w:val="00EB6D31"/>
    <w:rsid w:val="00ED3A56"/>
    <w:rsid w:val="00EE1350"/>
    <w:rsid w:val="00EE2C85"/>
    <w:rsid w:val="00EF2F95"/>
    <w:rsid w:val="00EF4555"/>
    <w:rsid w:val="00F05455"/>
    <w:rsid w:val="00F05703"/>
    <w:rsid w:val="00F103A4"/>
    <w:rsid w:val="00F32610"/>
    <w:rsid w:val="00F47080"/>
    <w:rsid w:val="00F643F6"/>
    <w:rsid w:val="00F8088D"/>
    <w:rsid w:val="00F82716"/>
    <w:rsid w:val="00FA5556"/>
    <w:rsid w:val="00FA5F53"/>
    <w:rsid w:val="00FB23D6"/>
    <w:rsid w:val="00FB3850"/>
    <w:rsid w:val="00FC7E63"/>
    <w:rsid w:val="00FD649A"/>
    <w:rsid w:val="00FD79A2"/>
    <w:rsid w:val="00FE5D5F"/>
    <w:rsid w:val="00FF10F3"/>
    <w:rsid w:val="00FF4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FA9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6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62BD"/>
  </w:style>
  <w:style w:type="paragraph" w:styleId="a5">
    <w:name w:val="footer"/>
    <w:basedOn w:val="a"/>
    <w:link w:val="a6"/>
    <w:uiPriority w:val="99"/>
    <w:unhideWhenUsed/>
    <w:rsid w:val="00D56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62BD"/>
  </w:style>
  <w:style w:type="table" w:styleId="a7">
    <w:name w:val="Table Grid"/>
    <w:basedOn w:val="a1"/>
    <w:uiPriority w:val="59"/>
    <w:rsid w:val="005979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132D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32DA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66FA9"/>
    <w:pPr>
      <w:ind w:left="720"/>
      <w:contextualSpacing/>
    </w:pPr>
  </w:style>
  <w:style w:type="paragraph" w:styleId="ab">
    <w:name w:val="footnote text"/>
    <w:basedOn w:val="a"/>
    <w:link w:val="ac"/>
    <w:uiPriority w:val="99"/>
    <w:semiHidden/>
    <w:unhideWhenUsed/>
    <w:rsid w:val="00A347B8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347B8"/>
    <w:rPr>
      <w:sz w:val="20"/>
      <w:szCs w:val="20"/>
      <w:lang w:val="uk-UA"/>
    </w:rPr>
  </w:style>
  <w:style w:type="character" w:styleId="ad">
    <w:name w:val="footnote reference"/>
    <w:basedOn w:val="a0"/>
    <w:uiPriority w:val="99"/>
    <w:semiHidden/>
    <w:unhideWhenUsed/>
    <w:rsid w:val="00A347B8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214FA2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214FA2"/>
    <w:rPr>
      <w:sz w:val="20"/>
      <w:szCs w:val="20"/>
      <w:lang w:val="uk-UA"/>
    </w:rPr>
  </w:style>
  <w:style w:type="character" w:styleId="af0">
    <w:name w:val="endnote reference"/>
    <w:basedOn w:val="a0"/>
    <w:uiPriority w:val="99"/>
    <w:semiHidden/>
    <w:unhideWhenUsed/>
    <w:rsid w:val="00214FA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FA9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6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62BD"/>
  </w:style>
  <w:style w:type="paragraph" w:styleId="a5">
    <w:name w:val="footer"/>
    <w:basedOn w:val="a"/>
    <w:link w:val="a6"/>
    <w:uiPriority w:val="99"/>
    <w:unhideWhenUsed/>
    <w:rsid w:val="00D56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62BD"/>
  </w:style>
  <w:style w:type="table" w:styleId="a7">
    <w:name w:val="Table Grid"/>
    <w:basedOn w:val="a1"/>
    <w:uiPriority w:val="59"/>
    <w:rsid w:val="005979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132D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32DA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66FA9"/>
    <w:pPr>
      <w:ind w:left="720"/>
      <w:contextualSpacing/>
    </w:pPr>
  </w:style>
  <w:style w:type="paragraph" w:styleId="ab">
    <w:name w:val="footnote text"/>
    <w:basedOn w:val="a"/>
    <w:link w:val="ac"/>
    <w:uiPriority w:val="99"/>
    <w:semiHidden/>
    <w:unhideWhenUsed/>
    <w:rsid w:val="00A347B8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347B8"/>
    <w:rPr>
      <w:sz w:val="20"/>
      <w:szCs w:val="20"/>
      <w:lang w:val="uk-UA"/>
    </w:rPr>
  </w:style>
  <w:style w:type="character" w:styleId="ad">
    <w:name w:val="footnote reference"/>
    <w:basedOn w:val="a0"/>
    <w:uiPriority w:val="99"/>
    <w:semiHidden/>
    <w:unhideWhenUsed/>
    <w:rsid w:val="00A347B8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214FA2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214FA2"/>
    <w:rPr>
      <w:sz w:val="20"/>
      <w:szCs w:val="20"/>
      <w:lang w:val="uk-UA"/>
    </w:rPr>
  </w:style>
  <w:style w:type="character" w:styleId="af0">
    <w:name w:val="endnote reference"/>
    <w:basedOn w:val="a0"/>
    <w:uiPriority w:val="99"/>
    <w:semiHidden/>
    <w:unhideWhenUsed/>
    <w:rsid w:val="00214FA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110BE-2168-4FEE-A63F-7BA807851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1763</TotalTime>
  <Pages>3</Pages>
  <Words>2792</Words>
  <Characters>1592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ECTO-17</dc:creator>
  <cp:lastModifiedBy>Andrew</cp:lastModifiedBy>
  <cp:revision>167</cp:revision>
  <cp:lastPrinted>2025-07-10T11:42:00Z</cp:lastPrinted>
  <dcterms:created xsi:type="dcterms:W3CDTF">2023-03-23T09:24:00Z</dcterms:created>
  <dcterms:modified xsi:type="dcterms:W3CDTF">2026-08-18T12:28:00Z</dcterms:modified>
</cp:coreProperties>
</file>